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BF" w:rsidRDefault="00DF4FBF" w:rsidP="00DF4F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4FBF" w:rsidRPr="00C15073" w:rsidRDefault="00DF4FBF" w:rsidP="00DF4F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7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F4FBF" w:rsidRPr="00C15073" w:rsidRDefault="00DF4FBF" w:rsidP="00DF4F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73">
        <w:rPr>
          <w:rFonts w:ascii="Times New Roman" w:hAnsi="Times New Roman" w:cs="Times New Roman"/>
          <w:b/>
          <w:sz w:val="28"/>
          <w:szCs w:val="28"/>
        </w:rPr>
        <w:t>БЕЛГОРОДСКАЯ ОБЛАСТЬ ПРОХОРОВСКИЙ РАЙОН</w:t>
      </w:r>
    </w:p>
    <w:p w:rsidR="00DF4FBF" w:rsidRPr="00C15073" w:rsidRDefault="00DF4FBF" w:rsidP="00DF4FB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5073">
        <w:rPr>
          <w:rFonts w:ascii="Times New Roman" w:hAnsi="Times New Roman" w:cs="Times New Roman"/>
          <w:b/>
          <w:sz w:val="32"/>
          <w:szCs w:val="32"/>
        </w:rPr>
        <w:t xml:space="preserve">Земское собрание </w:t>
      </w:r>
      <w:r w:rsidR="00F45726" w:rsidRPr="00C15073">
        <w:rPr>
          <w:rFonts w:ascii="Times New Roman" w:hAnsi="Times New Roman" w:cs="Times New Roman"/>
          <w:b/>
          <w:sz w:val="32"/>
          <w:szCs w:val="32"/>
        </w:rPr>
        <w:t>Петровского</w:t>
      </w:r>
      <w:r w:rsidRPr="00C15073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C15073" w:rsidRPr="00C15073" w:rsidRDefault="00C15073" w:rsidP="00DF4FB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FBF" w:rsidRPr="00C15073" w:rsidRDefault="00C15073" w:rsidP="00DF4F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73">
        <w:rPr>
          <w:rFonts w:ascii="Times New Roman" w:hAnsi="Times New Roman" w:cs="Times New Roman"/>
          <w:b/>
          <w:sz w:val="28"/>
          <w:szCs w:val="28"/>
        </w:rPr>
        <w:t>Тридцать седьмое</w:t>
      </w:r>
      <w:r w:rsidR="00DF4FBF" w:rsidRPr="00C15073">
        <w:rPr>
          <w:rFonts w:ascii="Times New Roman" w:hAnsi="Times New Roman" w:cs="Times New Roman"/>
          <w:b/>
          <w:sz w:val="28"/>
          <w:szCs w:val="28"/>
        </w:rPr>
        <w:t xml:space="preserve">  заседание      </w:t>
      </w:r>
      <w:r w:rsidRPr="00C1507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DF4FBF" w:rsidRPr="00C1507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C15073">
        <w:rPr>
          <w:rFonts w:ascii="Times New Roman" w:hAnsi="Times New Roman" w:cs="Times New Roman"/>
          <w:b/>
          <w:sz w:val="28"/>
          <w:szCs w:val="28"/>
        </w:rPr>
        <w:t xml:space="preserve">четвертого   </w:t>
      </w:r>
      <w:r w:rsidR="00DF4FBF" w:rsidRPr="00C15073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DF4FBF" w:rsidRPr="00C15073" w:rsidRDefault="00DF4FBF" w:rsidP="00DF4FBF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F4FBF" w:rsidRPr="00C15073" w:rsidRDefault="00DF4FBF" w:rsidP="00DF4F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7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F4FBF" w:rsidRPr="00C15073" w:rsidRDefault="00DF4FBF" w:rsidP="00DF4FB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FBF" w:rsidRPr="00C15073" w:rsidRDefault="00DF4FBF" w:rsidP="00DF4FBF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073">
        <w:rPr>
          <w:rFonts w:ascii="Times New Roman" w:hAnsi="Times New Roman" w:cs="Times New Roman"/>
          <w:sz w:val="28"/>
          <w:szCs w:val="28"/>
        </w:rPr>
        <w:t>«</w:t>
      </w:r>
      <w:r w:rsidR="00C15073" w:rsidRPr="00C15073">
        <w:rPr>
          <w:rFonts w:ascii="Times New Roman" w:hAnsi="Times New Roman" w:cs="Times New Roman"/>
          <w:sz w:val="28"/>
          <w:szCs w:val="28"/>
        </w:rPr>
        <w:t>26</w:t>
      </w:r>
      <w:r w:rsidRPr="00C15073">
        <w:rPr>
          <w:rFonts w:ascii="Times New Roman" w:hAnsi="Times New Roman" w:cs="Times New Roman"/>
          <w:sz w:val="28"/>
          <w:szCs w:val="28"/>
        </w:rPr>
        <w:t>» апреля 2021года                                                                 №_</w:t>
      </w:r>
      <w:r w:rsidR="00C15073" w:rsidRPr="00C15073">
        <w:rPr>
          <w:rFonts w:ascii="Times New Roman" w:hAnsi="Times New Roman" w:cs="Times New Roman"/>
          <w:sz w:val="28"/>
          <w:szCs w:val="28"/>
        </w:rPr>
        <w:t>85</w:t>
      </w:r>
    </w:p>
    <w:p w:rsidR="00DF4FBF" w:rsidRPr="00C15073" w:rsidRDefault="00DF4FBF" w:rsidP="00DF4F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FBF" w:rsidRPr="00C15073" w:rsidRDefault="00DF4FBF" w:rsidP="00DF4F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4FBF" w:rsidRPr="00C15073" w:rsidRDefault="00DF4FBF" w:rsidP="00DF4F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5073">
        <w:rPr>
          <w:rFonts w:ascii="Times New Roman" w:hAnsi="Times New Roman" w:cs="Times New Roman"/>
          <w:b/>
          <w:sz w:val="28"/>
          <w:szCs w:val="28"/>
        </w:rPr>
        <w:t>«Об утверждении отчета об исполнении</w:t>
      </w:r>
    </w:p>
    <w:p w:rsidR="00DF4FBF" w:rsidRPr="00C15073" w:rsidRDefault="00DF4FBF" w:rsidP="00DF4F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5073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F45726" w:rsidRPr="00C15073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Pr="00C15073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DF4FBF" w:rsidRPr="00C15073" w:rsidRDefault="00DF4FBF" w:rsidP="00DF4F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5073">
        <w:rPr>
          <w:rFonts w:ascii="Times New Roman" w:hAnsi="Times New Roman" w:cs="Times New Roman"/>
          <w:b/>
          <w:sz w:val="28"/>
          <w:szCs w:val="28"/>
        </w:rPr>
        <w:t>поселения Прохоровского района</w:t>
      </w:r>
    </w:p>
    <w:p w:rsidR="00DF4FBF" w:rsidRPr="00C15073" w:rsidRDefault="00DF4FBF" w:rsidP="00DF4F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5073">
        <w:rPr>
          <w:rFonts w:ascii="Times New Roman" w:hAnsi="Times New Roman" w:cs="Times New Roman"/>
          <w:b/>
          <w:sz w:val="28"/>
          <w:szCs w:val="28"/>
        </w:rPr>
        <w:t>за 2020год»</w:t>
      </w:r>
    </w:p>
    <w:p w:rsidR="00DF4FBF" w:rsidRPr="00C15073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4FBF" w:rsidRPr="00C15073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4FBF" w:rsidRPr="00C15073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5073">
        <w:rPr>
          <w:rFonts w:ascii="Times New Roman" w:hAnsi="Times New Roman" w:cs="Times New Roman"/>
          <w:sz w:val="28"/>
          <w:szCs w:val="28"/>
        </w:rPr>
        <w:t xml:space="preserve">    Заслушав и обсудив информацию заместителя главы администрации </w:t>
      </w:r>
      <w:r w:rsidR="00F45726" w:rsidRPr="00C15073">
        <w:rPr>
          <w:rFonts w:ascii="Times New Roman" w:hAnsi="Times New Roman" w:cs="Times New Roman"/>
          <w:sz w:val="28"/>
          <w:szCs w:val="28"/>
        </w:rPr>
        <w:t>Петровского</w:t>
      </w:r>
      <w:r w:rsidRPr="00C150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15073" w:rsidRPr="00C15073">
        <w:rPr>
          <w:rFonts w:ascii="Times New Roman" w:hAnsi="Times New Roman" w:cs="Times New Roman"/>
          <w:sz w:val="28"/>
          <w:szCs w:val="28"/>
        </w:rPr>
        <w:t>Чернову Юлию Александровну</w:t>
      </w:r>
      <w:r w:rsidRPr="00C15073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 w:rsidR="00F45726" w:rsidRPr="00C15073">
        <w:rPr>
          <w:rFonts w:ascii="Times New Roman" w:hAnsi="Times New Roman" w:cs="Times New Roman"/>
          <w:sz w:val="28"/>
          <w:szCs w:val="28"/>
        </w:rPr>
        <w:t>Петровского</w:t>
      </w:r>
      <w:r w:rsidRPr="00C15073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</w:t>
      </w:r>
    </w:p>
    <w:p w:rsidR="00DF4FBF" w:rsidRPr="00C15073" w:rsidRDefault="00DF4FBF" w:rsidP="00DF4F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073">
        <w:rPr>
          <w:rFonts w:ascii="Times New Roman" w:hAnsi="Times New Roman" w:cs="Times New Roman"/>
          <w:sz w:val="28"/>
          <w:szCs w:val="28"/>
        </w:rPr>
        <w:t xml:space="preserve">за 2020 год» земское собрание </w:t>
      </w:r>
      <w:r w:rsidRPr="00C15073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DF4FBF" w:rsidRPr="00C15073" w:rsidRDefault="00DF4FBF" w:rsidP="00DF4F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FBF" w:rsidRPr="00C15073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5073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Pr="00C1507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45726" w:rsidRPr="00C15073">
        <w:rPr>
          <w:rFonts w:ascii="Times New Roman" w:hAnsi="Times New Roman" w:cs="Times New Roman"/>
          <w:sz w:val="28"/>
          <w:szCs w:val="28"/>
        </w:rPr>
        <w:t>Петровского</w:t>
      </w:r>
      <w:r w:rsidRPr="00C15073">
        <w:rPr>
          <w:rFonts w:ascii="Times New Roman" w:hAnsi="Times New Roman" w:cs="Times New Roman"/>
          <w:sz w:val="28"/>
          <w:szCs w:val="28"/>
        </w:rPr>
        <w:t xml:space="preserve"> сельскогопоселения Прохоровского районаза 2020 год</w:t>
      </w:r>
      <w:proofErr w:type="gramStart"/>
      <w:r w:rsidRPr="00C15073">
        <w:rPr>
          <w:rFonts w:ascii="Times New Roman" w:hAnsi="Times New Roman" w:cs="Times New Roman"/>
          <w:sz w:val="28"/>
          <w:szCs w:val="28"/>
        </w:rPr>
        <w:t>»</w:t>
      </w:r>
      <w:bookmarkEnd w:id="0"/>
      <w:r w:rsidRPr="00C150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5073">
        <w:rPr>
          <w:rFonts w:ascii="Times New Roman" w:hAnsi="Times New Roman" w:cs="Times New Roman"/>
          <w:sz w:val="28"/>
          <w:szCs w:val="28"/>
        </w:rPr>
        <w:t xml:space="preserve">о доходам в сумме </w:t>
      </w:r>
      <w:r w:rsidR="00F45726" w:rsidRPr="00C15073">
        <w:rPr>
          <w:rFonts w:ascii="Times New Roman" w:hAnsi="Times New Roman" w:cs="Times New Roman"/>
          <w:sz w:val="28"/>
          <w:szCs w:val="28"/>
        </w:rPr>
        <w:t>5176,38</w:t>
      </w:r>
      <w:r w:rsidRPr="00C15073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 </w:t>
      </w:r>
      <w:r w:rsidR="00F45726" w:rsidRPr="00C15073">
        <w:rPr>
          <w:rFonts w:ascii="Times New Roman" w:hAnsi="Times New Roman" w:cs="Times New Roman"/>
          <w:sz w:val="28"/>
          <w:szCs w:val="28"/>
        </w:rPr>
        <w:t>4558,74</w:t>
      </w:r>
      <w:r w:rsidRPr="00C15073">
        <w:rPr>
          <w:rFonts w:ascii="Times New Roman" w:hAnsi="Times New Roman" w:cs="Times New Roman"/>
          <w:sz w:val="28"/>
          <w:szCs w:val="28"/>
        </w:rPr>
        <w:t xml:space="preserve"> тыс. рублей с превышением доходов над расходами (профицитбюджета) в сумме </w:t>
      </w:r>
      <w:r w:rsidR="00F45726" w:rsidRPr="00C15073">
        <w:rPr>
          <w:rFonts w:ascii="Times New Roman" w:hAnsi="Times New Roman" w:cs="Times New Roman"/>
          <w:sz w:val="28"/>
          <w:szCs w:val="28"/>
        </w:rPr>
        <w:t>617,64</w:t>
      </w:r>
      <w:r w:rsidRPr="00C15073">
        <w:rPr>
          <w:rFonts w:ascii="Times New Roman" w:hAnsi="Times New Roman" w:cs="Times New Roman"/>
          <w:sz w:val="28"/>
          <w:szCs w:val="28"/>
        </w:rPr>
        <w:t xml:space="preserve"> тыс. рублей, со следующими показателями:</w:t>
      </w:r>
    </w:p>
    <w:p w:rsidR="00DF4FBF" w:rsidRPr="00C15073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5073">
        <w:rPr>
          <w:rFonts w:ascii="Times New Roman" w:hAnsi="Times New Roman" w:cs="Times New Roman"/>
          <w:sz w:val="28"/>
          <w:szCs w:val="28"/>
        </w:rPr>
        <w:t xml:space="preserve"> - поисточникам внутреннего финансирования дефицита бюджета </w:t>
      </w:r>
      <w:r w:rsidR="00F45726" w:rsidRPr="00C15073">
        <w:rPr>
          <w:rFonts w:ascii="Times New Roman" w:hAnsi="Times New Roman" w:cs="Times New Roman"/>
          <w:sz w:val="28"/>
          <w:szCs w:val="28"/>
        </w:rPr>
        <w:t>Петровского</w:t>
      </w:r>
      <w:r w:rsidRPr="00C15073">
        <w:rPr>
          <w:rFonts w:ascii="Times New Roman" w:hAnsi="Times New Roman" w:cs="Times New Roman"/>
          <w:sz w:val="28"/>
          <w:szCs w:val="28"/>
        </w:rPr>
        <w:t xml:space="preserve"> сельскогопоселения Прохоровского районаза 2020 годпо кодам групп, подгрупп, статей, видов источников внутреннего финансирования дефицитов бюджетов, классификации операций сектора государственного управления, относящихся к источникам внутреннего финансирования дефицитов бюджетов согласно приложению №1 к настоящему решению;</w:t>
      </w:r>
    </w:p>
    <w:p w:rsidR="00DF4FBF" w:rsidRPr="00C15073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5073">
        <w:rPr>
          <w:rFonts w:ascii="Times New Roman" w:hAnsi="Times New Roman" w:cs="Times New Roman"/>
          <w:sz w:val="28"/>
          <w:szCs w:val="28"/>
        </w:rPr>
        <w:t xml:space="preserve">- по доходам бюджета </w:t>
      </w:r>
      <w:r w:rsidR="00F45726" w:rsidRPr="00C15073">
        <w:rPr>
          <w:rFonts w:ascii="Times New Roman" w:hAnsi="Times New Roman" w:cs="Times New Roman"/>
          <w:sz w:val="28"/>
          <w:szCs w:val="28"/>
        </w:rPr>
        <w:t>Петровского</w:t>
      </w:r>
      <w:r w:rsidRPr="00C15073">
        <w:rPr>
          <w:rFonts w:ascii="Times New Roman" w:hAnsi="Times New Roman" w:cs="Times New Roman"/>
          <w:sz w:val="28"/>
          <w:szCs w:val="28"/>
        </w:rPr>
        <w:t xml:space="preserve"> сельскогопоселения Прохоровского районаза 2020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№ 2 к настоящему решению;</w:t>
      </w:r>
    </w:p>
    <w:p w:rsidR="00DF4FBF" w:rsidRPr="00C15073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5073">
        <w:rPr>
          <w:rFonts w:ascii="Times New Roman" w:hAnsi="Times New Roman" w:cs="Times New Roman"/>
          <w:sz w:val="28"/>
          <w:szCs w:val="28"/>
        </w:rPr>
        <w:t xml:space="preserve">- по ведомственной структуре расходов бюджета </w:t>
      </w:r>
      <w:r w:rsidR="00F45726" w:rsidRPr="00C15073">
        <w:rPr>
          <w:rFonts w:ascii="Times New Roman" w:hAnsi="Times New Roman" w:cs="Times New Roman"/>
          <w:sz w:val="28"/>
          <w:szCs w:val="28"/>
        </w:rPr>
        <w:t>Петровского</w:t>
      </w:r>
      <w:r w:rsidRPr="00C15073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DF4FBF" w:rsidRPr="00C15073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5073">
        <w:rPr>
          <w:rFonts w:ascii="Times New Roman" w:hAnsi="Times New Roman" w:cs="Times New Roman"/>
          <w:sz w:val="28"/>
          <w:szCs w:val="28"/>
        </w:rPr>
        <w:t xml:space="preserve">поселения Прохоровского районаза 2020 год согласно приложению № </w:t>
      </w:r>
      <w:r w:rsidR="003631AA" w:rsidRPr="00C15073">
        <w:rPr>
          <w:rFonts w:ascii="Times New Roman" w:hAnsi="Times New Roman" w:cs="Times New Roman"/>
          <w:sz w:val="28"/>
          <w:szCs w:val="28"/>
        </w:rPr>
        <w:t>3</w:t>
      </w:r>
      <w:r w:rsidRPr="00C15073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DF4FBF" w:rsidRPr="00C15073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5073">
        <w:rPr>
          <w:rFonts w:ascii="Times New Roman" w:hAnsi="Times New Roman" w:cs="Times New Roman"/>
          <w:sz w:val="28"/>
          <w:szCs w:val="28"/>
        </w:rPr>
        <w:lastRenderedPageBreak/>
        <w:t xml:space="preserve">- по распределению бюджетных ассигнований по целевым статьям (муниципальным программам Прохоровского района и непрограммным направлениям деятельности), группам видов расходов, разделам, подразделам классификации расходов бюджета </w:t>
      </w:r>
      <w:r w:rsidR="00F45726" w:rsidRPr="00C15073">
        <w:rPr>
          <w:rFonts w:ascii="Times New Roman" w:hAnsi="Times New Roman" w:cs="Times New Roman"/>
          <w:sz w:val="28"/>
          <w:szCs w:val="28"/>
        </w:rPr>
        <w:t>Петровского</w:t>
      </w:r>
      <w:r w:rsidRPr="00C15073">
        <w:rPr>
          <w:rFonts w:ascii="Times New Roman" w:hAnsi="Times New Roman" w:cs="Times New Roman"/>
          <w:sz w:val="28"/>
          <w:szCs w:val="28"/>
        </w:rPr>
        <w:t xml:space="preserve"> сельскогопоселения Прохоровского районаза 2020 год согласно приложению № </w:t>
      </w:r>
      <w:r w:rsidR="003631AA" w:rsidRPr="00C15073">
        <w:rPr>
          <w:rFonts w:ascii="Times New Roman" w:hAnsi="Times New Roman" w:cs="Times New Roman"/>
          <w:sz w:val="28"/>
          <w:szCs w:val="28"/>
        </w:rPr>
        <w:t>4</w:t>
      </w:r>
      <w:r w:rsidRPr="00C15073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DF4FBF" w:rsidRPr="00C15073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5073">
        <w:rPr>
          <w:rFonts w:ascii="Times New Roman" w:hAnsi="Times New Roman" w:cs="Times New Roman"/>
          <w:sz w:val="28"/>
          <w:szCs w:val="28"/>
        </w:rPr>
        <w:t xml:space="preserve">- по бюджету дорожного фонда </w:t>
      </w:r>
      <w:bookmarkStart w:id="1" w:name="_Hlk66957144"/>
      <w:r w:rsidR="00F45726" w:rsidRPr="00C15073">
        <w:rPr>
          <w:rFonts w:ascii="Times New Roman" w:hAnsi="Times New Roman" w:cs="Times New Roman"/>
          <w:sz w:val="28"/>
          <w:szCs w:val="28"/>
        </w:rPr>
        <w:t>Петровского</w:t>
      </w:r>
      <w:r w:rsidRPr="00C1507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1"/>
      <w:r w:rsidRPr="00C15073">
        <w:rPr>
          <w:rFonts w:ascii="Times New Roman" w:hAnsi="Times New Roman" w:cs="Times New Roman"/>
          <w:sz w:val="28"/>
          <w:szCs w:val="28"/>
        </w:rPr>
        <w:t xml:space="preserve">за 2020 год согласно приложению № </w:t>
      </w:r>
      <w:r w:rsidR="003631AA" w:rsidRPr="00C15073">
        <w:rPr>
          <w:rFonts w:ascii="Times New Roman" w:hAnsi="Times New Roman" w:cs="Times New Roman"/>
          <w:sz w:val="28"/>
          <w:szCs w:val="28"/>
        </w:rPr>
        <w:t>5</w:t>
      </w:r>
      <w:r w:rsidRPr="00C15073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DF4FBF" w:rsidRPr="00C15073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5073">
        <w:rPr>
          <w:rFonts w:ascii="Times New Roman" w:hAnsi="Times New Roman" w:cs="Times New Roman"/>
          <w:sz w:val="28"/>
          <w:szCs w:val="28"/>
        </w:rPr>
        <w:t xml:space="preserve"> - по использованию средств резервного фонда </w:t>
      </w:r>
      <w:r w:rsidR="00F45726" w:rsidRPr="00C15073">
        <w:rPr>
          <w:rFonts w:ascii="Times New Roman" w:hAnsi="Times New Roman" w:cs="Times New Roman"/>
          <w:sz w:val="28"/>
          <w:szCs w:val="28"/>
        </w:rPr>
        <w:t>Петровского</w:t>
      </w:r>
      <w:r w:rsidRPr="00C15073">
        <w:rPr>
          <w:rFonts w:ascii="Times New Roman" w:hAnsi="Times New Roman" w:cs="Times New Roman"/>
          <w:sz w:val="28"/>
          <w:szCs w:val="28"/>
        </w:rPr>
        <w:t xml:space="preserve"> сельского поселения за 2020 год согласно приложению № </w:t>
      </w:r>
      <w:r w:rsidR="003631AA" w:rsidRPr="00C15073">
        <w:rPr>
          <w:rFonts w:ascii="Times New Roman" w:hAnsi="Times New Roman" w:cs="Times New Roman"/>
          <w:sz w:val="28"/>
          <w:szCs w:val="28"/>
        </w:rPr>
        <w:t>6</w:t>
      </w:r>
      <w:r w:rsidRPr="00C15073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DF4FBF" w:rsidRPr="00C15073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507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1507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15073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F45726" w:rsidRPr="00C15073">
        <w:rPr>
          <w:rFonts w:ascii="Times New Roman" w:hAnsi="Times New Roman" w:cs="Times New Roman"/>
          <w:sz w:val="28"/>
          <w:szCs w:val="28"/>
        </w:rPr>
        <w:t>Петровского</w:t>
      </w:r>
      <w:r w:rsidRPr="00C15073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15073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Pr="00C15073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</w:t>
      </w:r>
      <w:proofErr w:type="spellStart"/>
      <w:r w:rsidRPr="00C15073">
        <w:rPr>
          <w:rFonts w:ascii="Times New Roman" w:hAnsi="Times New Roman" w:cs="Times New Roman"/>
          <w:sz w:val="28"/>
          <w:szCs w:val="28"/>
        </w:rPr>
        <w:t>www.admprohorovka.ru</w:t>
      </w:r>
      <w:proofErr w:type="spellEnd"/>
      <w:r w:rsidRPr="00C15073">
        <w:rPr>
          <w:rFonts w:ascii="Times New Roman" w:hAnsi="Times New Roman" w:cs="Times New Roman"/>
          <w:sz w:val="28"/>
          <w:szCs w:val="28"/>
        </w:rPr>
        <w:t>).</w:t>
      </w:r>
    </w:p>
    <w:p w:rsidR="00DF4FBF" w:rsidRPr="00C15073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5073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</w:t>
      </w:r>
      <w:proofErr w:type="gramStart"/>
      <w:r w:rsidRPr="00C15073">
        <w:rPr>
          <w:rFonts w:ascii="Times New Roman" w:hAnsi="Times New Roman" w:cs="Times New Roman"/>
          <w:sz w:val="28"/>
          <w:szCs w:val="28"/>
        </w:rPr>
        <w:t>постоянную</w:t>
      </w:r>
      <w:proofErr w:type="gramEnd"/>
      <w:r w:rsidRPr="00C15073">
        <w:rPr>
          <w:rFonts w:ascii="Times New Roman" w:hAnsi="Times New Roman" w:cs="Times New Roman"/>
          <w:sz w:val="28"/>
          <w:szCs w:val="28"/>
        </w:rPr>
        <w:t xml:space="preserve"> комиссиюпо бюджету, муниципальной собственности, налогам и экономической политике (</w:t>
      </w:r>
      <w:proofErr w:type="spellStart"/>
      <w:r w:rsidR="00C15073" w:rsidRPr="00C15073">
        <w:rPr>
          <w:rFonts w:ascii="Times New Roman" w:hAnsi="Times New Roman" w:cs="Times New Roman"/>
          <w:sz w:val="28"/>
          <w:szCs w:val="28"/>
        </w:rPr>
        <w:t>Верховенко</w:t>
      </w:r>
      <w:proofErr w:type="spellEnd"/>
      <w:r w:rsidR="00C15073" w:rsidRPr="00C15073">
        <w:rPr>
          <w:rFonts w:ascii="Times New Roman" w:hAnsi="Times New Roman" w:cs="Times New Roman"/>
          <w:sz w:val="28"/>
          <w:szCs w:val="28"/>
        </w:rPr>
        <w:t xml:space="preserve"> Л.С.</w:t>
      </w:r>
      <w:r w:rsidRPr="00C15073">
        <w:rPr>
          <w:rFonts w:ascii="Times New Roman" w:hAnsi="Times New Roman" w:cs="Times New Roman"/>
          <w:sz w:val="28"/>
          <w:szCs w:val="28"/>
        </w:rPr>
        <w:t>).</w:t>
      </w:r>
    </w:p>
    <w:p w:rsidR="00DF4FBF" w:rsidRPr="00C15073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4FBF" w:rsidRPr="00C15073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4FBF" w:rsidRPr="00C15073" w:rsidRDefault="00DF4FBF" w:rsidP="00DF4F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073">
        <w:rPr>
          <w:rFonts w:ascii="Times New Roman" w:hAnsi="Times New Roman" w:cs="Times New Roman"/>
          <w:b/>
          <w:sz w:val="28"/>
          <w:szCs w:val="28"/>
        </w:rPr>
        <w:t xml:space="preserve">          Глава </w:t>
      </w:r>
      <w:proofErr w:type="gramStart"/>
      <w:r w:rsidR="00F45726" w:rsidRPr="00C15073">
        <w:rPr>
          <w:rFonts w:ascii="Times New Roman" w:hAnsi="Times New Roman" w:cs="Times New Roman"/>
          <w:b/>
          <w:sz w:val="28"/>
          <w:szCs w:val="28"/>
        </w:rPr>
        <w:t>Петровского</w:t>
      </w:r>
      <w:proofErr w:type="gramEnd"/>
    </w:p>
    <w:p w:rsidR="00DF4FBF" w:rsidRPr="00C15073" w:rsidRDefault="00DF4FBF" w:rsidP="00DF4F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07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15073" w:rsidRPr="00C15073">
        <w:rPr>
          <w:rFonts w:ascii="Times New Roman" w:hAnsi="Times New Roman" w:cs="Times New Roman"/>
          <w:b/>
          <w:sz w:val="28"/>
          <w:szCs w:val="28"/>
        </w:rPr>
        <w:t>С</w:t>
      </w:r>
      <w:r w:rsidRPr="00C15073">
        <w:rPr>
          <w:rFonts w:ascii="Times New Roman" w:hAnsi="Times New Roman" w:cs="Times New Roman"/>
          <w:b/>
          <w:sz w:val="28"/>
          <w:szCs w:val="28"/>
        </w:rPr>
        <w:t>ельского</w:t>
      </w:r>
      <w:r w:rsidR="00C15073" w:rsidRPr="00C15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073">
        <w:rPr>
          <w:rFonts w:ascii="Times New Roman" w:hAnsi="Times New Roman" w:cs="Times New Roman"/>
          <w:b/>
          <w:sz w:val="28"/>
          <w:szCs w:val="28"/>
        </w:rPr>
        <w:t xml:space="preserve">поселения   </w:t>
      </w:r>
      <w:r w:rsidR="00C15073" w:rsidRPr="00C150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proofErr w:type="spellStart"/>
      <w:r w:rsidR="00C15073" w:rsidRPr="00C15073">
        <w:rPr>
          <w:rFonts w:ascii="Times New Roman" w:hAnsi="Times New Roman" w:cs="Times New Roman"/>
          <w:b/>
          <w:sz w:val="28"/>
          <w:szCs w:val="28"/>
        </w:rPr>
        <w:t>Г.И.Яловенко</w:t>
      </w:r>
      <w:proofErr w:type="spellEnd"/>
      <w:r w:rsidR="00C15073" w:rsidRPr="00C15073">
        <w:rPr>
          <w:rFonts w:ascii="Times New Roman" w:hAnsi="Times New Roman" w:cs="Times New Roman"/>
          <w:b/>
          <w:sz w:val="28"/>
          <w:szCs w:val="28"/>
        </w:rPr>
        <w:t>.</w:t>
      </w:r>
      <w:r w:rsidRPr="00C1507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15073" w:rsidRPr="00C1507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B272C6" w:rsidRPr="00C15073" w:rsidRDefault="00B272C6"/>
    <w:p w:rsidR="003631AA" w:rsidRPr="00C15073" w:rsidRDefault="003631AA"/>
    <w:p w:rsidR="003631AA" w:rsidRPr="00C15073" w:rsidRDefault="003631AA"/>
    <w:p w:rsidR="003631AA" w:rsidRPr="00C15073" w:rsidRDefault="003631AA"/>
    <w:p w:rsidR="003631AA" w:rsidRPr="00C15073" w:rsidRDefault="003631AA"/>
    <w:p w:rsidR="003631AA" w:rsidRDefault="003631AA"/>
    <w:p w:rsidR="003631AA" w:rsidRDefault="003631AA"/>
    <w:p w:rsidR="003631AA" w:rsidRDefault="003631AA"/>
    <w:p w:rsidR="003631AA" w:rsidRDefault="003631AA"/>
    <w:p w:rsidR="003631AA" w:rsidRDefault="003631AA"/>
    <w:p w:rsidR="003631AA" w:rsidRDefault="003631AA"/>
    <w:p w:rsidR="003631AA" w:rsidRDefault="003631AA"/>
    <w:p w:rsidR="003631AA" w:rsidRDefault="003631AA"/>
    <w:p w:rsidR="003631AA" w:rsidRDefault="003631AA"/>
    <w:p w:rsidR="003631AA" w:rsidRDefault="003631AA"/>
    <w:p w:rsidR="003631AA" w:rsidRDefault="003631AA"/>
    <w:p w:rsidR="003631AA" w:rsidRDefault="003631AA"/>
    <w:p w:rsidR="003631AA" w:rsidRPr="009F26A1" w:rsidRDefault="003631AA" w:rsidP="003631AA">
      <w:pPr>
        <w:jc w:val="right"/>
        <w:rPr>
          <w:rFonts w:ascii="Times New Roman" w:hAnsi="Times New Roman" w:cs="Times New Roman"/>
        </w:rPr>
      </w:pPr>
      <w:r w:rsidRPr="00CE1A33">
        <w:rPr>
          <w:rFonts w:ascii="Times New Roman" w:hAnsi="Times New Roman" w:cs="Times New Roman"/>
        </w:rPr>
        <w:t>Приложение №1</w:t>
      </w:r>
    </w:p>
    <w:p w:rsidR="003631AA" w:rsidRPr="00CE1A33" w:rsidRDefault="003631AA" w:rsidP="003631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E1A33">
        <w:rPr>
          <w:rFonts w:ascii="Times New Roman" w:eastAsia="Times New Roman" w:hAnsi="Times New Roman" w:cs="Times New Roman"/>
          <w:b/>
          <w:sz w:val="28"/>
        </w:rPr>
        <w:lastRenderedPageBreak/>
        <w:t xml:space="preserve">ИСТОЧНИКИ ВНУТРЕННЕГО ФИНАНСИРОВАНИЯ ДЕФИЦИТА БЮДЖЕТА </w:t>
      </w:r>
      <w:r>
        <w:rPr>
          <w:rFonts w:ascii="Times New Roman" w:eastAsia="Times New Roman" w:hAnsi="Times New Roman" w:cs="Times New Roman"/>
          <w:b/>
          <w:sz w:val="28"/>
        </w:rPr>
        <w:t>ПЕТРОВСКОГО</w:t>
      </w:r>
      <w:r w:rsidRPr="00CE1A33">
        <w:rPr>
          <w:rFonts w:ascii="Times New Roman" w:eastAsia="Times New Roman" w:hAnsi="Times New Roman" w:cs="Times New Roman"/>
          <w:b/>
          <w:sz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8"/>
        </w:rPr>
        <w:t>ЗА</w:t>
      </w:r>
      <w:r w:rsidRPr="00CE1A33">
        <w:rPr>
          <w:rFonts w:ascii="Times New Roman" w:eastAsia="Times New Roman" w:hAnsi="Times New Roman" w:cs="Times New Roman"/>
          <w:b/>
          <w:sz w:val="28"/>
        </w:rPr>
        <w:t xml:space="preserve"> 2020 ГОД </w:t>
      </w:r>
    </w:p>
    <w:tbl>
      <w:tblPr>
        <w:tblpPr w:leftFromText="180" w:rightFromText="180" w:vertAnchor="text" w:horzAnchor="margin" w:tblpY="732"/>
        <w:tblW w:w="9209" w:type="dxa"/>
        <w:tblCellMar>
          <w:left w:w="10" w:type="dxa"/>
          <w:right w:w="10" w:type="dxa"/>
        </w:tblCellMar>
        <w:tblLook w:val="0000"/>
      </w:tblPr>
      <w:tblGrid>
        <w:gridCol w:w="2656"/>
        <w:gridCol w:w="4523"/>
        <w:gridCol w:w="2030"/>
      </w:tblGrid>
      <w:tr w:rsidR="003631AA" w:rsidRPr="002209CE" w:rsidTr="003631AA">
        <w:trPr>
          <w:trHeight w:val="1212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631AA" w:rsidRPr="00CE1A33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1A33">
              <w:rPr>
                <w:rFonts w:ascii="Times New Roman" w:eastAsia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631AA" w:rsidRPr="00CE1A33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1A33">
              <w:rPr>
                <w:rFonts w:ascii="Times New Roman" w:eastAsia="Times New Roman" w:hAnsi="Times New Roman" w:cs="Times New Roman"/>
                <w:b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631AA" w:rsidRPr="00CE1A33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09CE">
              <w:rPr>
                <w:rFonts w:ascii="Times New Roman" w:eastAsia="Times New Roman" w:hAnsi="Times New Roman" w:cs="Times New Roman"/>
                <w:b/>
              </w:rPr>
              <w:t>Исполнено за</w:t>
            </w:r>
          </w:p>
          <w:p w:rsidR="003631AA" w:rsidRPr="00CE1A33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1A33">
              <w:rPr>
                <w:rFonts w:ascii="Times New Roman" w:eastAsia="Times New Roman" w:hAnsi="Times New Roman" w:cs="Times New Roman"/>
                <w:b/>
              </w:rPr>
              <w:t>2020 год</w:t>
            </w:r>
          </w:p>
        </w:tc>
      </w:tr>
      <w:tr w:rsidR="003631AA" w:rsidRPr="002209CE" w:rsidTr="003631AA">
        <w:trPr>
          <w:trHeight w:val="714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631AA" w:rsidRPr="00CE1A33" w:rsidRDefault="003631AA" w:rsidP="00363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1A33">
              <w:rPr>
                <w:rFonts w:ascii="Times New Roman" w:eastAsia="Times New Roman" w:hAnsi="Times New Roman" w:cs="Times New Roman"/>
                <w:b/>
              </w:rPr>
              <w:t>01 05 00 00 00 0000 000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631AA" w:rsidRPr="00CE1A33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E1A33">
              <w:rPr>
                <w:rFonts w:ascii="Times New Roman" w:eastAsia="Times New Roman" w:hAnsi="Times New Roman" w:cs="Times New Roman"/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631AA" w:rsidRPr="00CE1A33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617,64</w:t>
            </w:r>
          </w:p>
        </w:tc>
      </w:tr>
      <w:tr w:rsidR="003631AA" w:rsidRPr="002209CE" w:rsidTr="003631AA">
        <w:trPr>
          <w:trHeight w:val="404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631AA" w:rsidRPr="00CE1A33" w:rsidRDefault="003631AA" w:rsidP="00363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E1A33">
              <w:rPr>
                <w:rFonts w:ascii="Times New Roman" w:eastAsia="Times New Roman" w:hAnsi="Times New Roman" w:cs="Times New Roman"/>
                <w:i/>
              </w:rPr>
              <w:t>01 05 00 00 00 0000 500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631AA" w:rsidRPr="00CE1A33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E1A33">
              <w:rPr>
                <w:rFonts w:ascii="Times New Roman" w:eastAsia="Times New Roman" w:hAnsi="Times New Roman" w:cs="Times New Roman"/>
                <w:i/>
              </w:rPr>
              <w:t>Увеличение остатков средств бюджетов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631AA" w:rsidRPr="00CE1A33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5 176,38</w:t>
            </w:r>
          </w:p>
        </w:tc>
      </w:tr>
      <w:tr w:rsidR="003631AA" w:rsidRPr="002209CE" w:rsidTr="003631AA">
        <w:trPr>
          <w:trHeight w:val="511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631AA" w:rsidRPr="00CE1A33" w:rsidRDefault="003631AA" w:rsidP="00363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E1A33">
              <w:rPr>
                <w:rFonts w:ascii="Times New Roman" w:eastAsia="Times New Roman" w:hAnsi="Times New Roman" w:cs="Times New Roman"/>
              </w:rPr>
              <w:t>01 05 02 00 00 0000 500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631AA" w:rsidRPr="00CE1A33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A33"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631AA" w:rsidRPr="00CE1A33" w:rsidRDefault="003631AA" w:rsidP="003631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5 176,38</w:t>
            </w:r>
          </w:p>
        </w:tc>
      </w:tr>
      <w:tr w:rsidR="003631AA" w:rsidRPr="002209CE" w:rsidTr="003631AA">
        <w:trPr>
          <w:trHeight w:val="364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631AA" w:rsidRPr="00CE1A33" w:rsidRDefault="003631AA" w:rsidP="00363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E1A33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631AA" w:rsidRPr="00CE1A33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A33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631AA" w:rsidRPr="00CE1A33" w:rsidRDefault="003631AA" w:rsidP="003631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5 176,38</w:t>
            </w:r>
          </w:p>
        </w:tc>
      </w:tr>
      <w:tr w:rsidR="003631AA" w:rsidRPr="002209CE" w:rsidTr="003631AA">
        <w:trPr>
          <w:trHeight w:val="691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631AA" w:rsidRPr="00CE1A33" w:rsidRDefault="003631AA" w:rsidP="00363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E1A33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631AA" w:rsidRPr="00CE1A33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A33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631AA" w:rsidRPr="00CE1A33" w:rsidRDefault="003631AA" w:rsidP="003631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5 176,38</w:t>
            </w:r>
          </w:p>
        </w:tc>
      </w:tr>
      <w:tr w:rsidR="003631AA" w:rsidRPr="002209CE" w:rsidTr="003631AA">
        <w:trPr>
          <w:trHeight w:val="521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631AA" w:rsidRPr="00CE1A33" w:rsidRDefault="003631AA" w:rsidP="00363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CE1A33">
              <w:rPr>
                <w:rFonts w:ascii="Times New Roman" w:eastAsia="Times New Roman" w:hAnsi="Times New Roman" w:cs="Times New Roman"/>
                <w:b/>
                <w:i/>
              </w:rPr>
              <w:t>01 05 00 00 00 0000 600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631AA" w:rsidRPr="00CE1A33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CE1A33">
              <w:rPr>
                <w:rFonts w:ascii="Times New Roman" w:eastAsia="Times New Roman" w:hAnsi="Times New Roman" w:cs="Times New Roman"/>
                <w:b/>
                <w:i/>
              </w:rPr>
              <w:t>Уменьшение остатков средств бюджетов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631AA" w:rsidRPr="00CE1A33" w:rsidRDefault="003631AA" w:rsidP="003631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4 558,74</w:t>
            </w:r>
          </w:p>
        </w:tc>
      </w:tr>
      <w:tr w:rsidR="003631AA" w:rsidRPr="002209CE" w:rsidTr="003631AA">
        <w:trPr>
          <w:trHeight w:val="486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631AA" w:rsidRPr="00CE1A33" w:rsidRDefault="003631AA" w:rsidP="00363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E1A33">
              <w:rPr>
                <w:rFonts w:ascii="Times New Roman" w:eastAsia="Times New Roman" w:hAnsi="Times New Roman" w:cs="Times New Roman"/>
              </w:rPr>
              <w:t>01 05 02 00 00 0000 600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631AA" w:rsidRPr="00CE1A33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A33"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631AA" w:rsidRPr="00CE1A33" w:rsidRDefault="003631AA" w:rsidP="003631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4 558,74</w:t>
            </w:r>
          </w:p>
        </w:tc>
      </w:tr>
      <w:tr w:rsidR="003631AA" w:rsidRPr="002209CE" w:rsidTr="003631AA">
        <w:trPr>
          <w:trHeight w:val="466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631AA" w:rsidRPr="00CE1A33" w:rsidRDefault="003631AA" w:rsidP="00363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E1A33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631AA" w:rsidRPr="00CE1A33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A33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631AA" w:rsidRPr="00CE1A33" w:rsidRDefault="003631AA" w:rsidP="003631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4 558,74</w:t>
            </w:r>
          </w:p>
        </w:tc>
      </w:tr>
      <w:tr w:rsidR="003631AA" w:rsidRPr="002209CE" w:rsidTr="003631AA">
        <w:trPr>
          <w:trHeight w:val="7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631AA" w:rsidRPr="00CE1A33" w:rsidRDefault="003631AA" w:rsidP="00363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E1A33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631AA" w:rsidRPr="00CE1A33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A33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631AA" w:rsidRPr="00CE1A33" w:rsidRDefault="003631AA" w:rsidP="003631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4 558,74</w:t>
            </w:r>
          </w:p>
        </w:tc>
      </w:tr>
    </w:tbl>
    <w:p w:rsidR="003631AA" w:rsidRDefault="003631AA" w:rsidP="003631AA">
      <w:pPr>
        <w:spacing w:after="0" w:line="240" w:lineRule="auto"/>
        <w:ind w:left="7371" w:right="-144" w:firstLine="426"/>
        <w:rPr>
          <w:rFonts w:ascii="Times New Roman" w:eastAsia="Times New Roman" w:hAnsi="Times New Roman" w:cs="Times New Roman"/>
          <w:sz w:val="28"/>
        </w:rPr>
      </w:pPr>
    </w:p>
    <w:p w:rsidR="003631AA" w:rsidRPr="004168CE" w:rsidRDefault="003631AA" w:rsidP="003631AA">
      <w:pPr>
        <w:spacing w:after="0" w:line="240" w:lineRule="auto"/>
        <w:ind w:right="-144"/>
        <w:rPr>
          <w:rFonts w:ascii="Times New Roman" w:eastAsia="Times New Roman" w:hAnsi="Times New Roman" w:cs="Times New Roman"/>
          <w:b/>
        </w:rPr>
      </w:pPr>
      <w:r w:rsidRPr="004168CE">
        <w:rPr>
          <w:rFonts w:ascii="Times New Roman" w:eastAsia="Times New Roman" w:hAnsi="Times New Roman" w:cs="Times New Roman"/>
        </w:rPr>
        <w:t xml:space="preserve"> (тыс. рублей)</w:t>
      </w:r>
    </w:p>
    <w:p w:rsidR="003631AA" w:rsidRDefault="003631AA" w:rsidP="003631AA"/>
    <w:p w:rsidR="003631AA" w:rsidRDefault="003631AA" w:rsidP="003631AA"/>
    <w:p w:rsidR="003631AA" w:rsidRDefault="003631AA" w:rsidP="003631AA"/>
    <w:p w:rsidR="003631AA" w:rsidRDefault="003631AA" w:rsidP="003631AA"/>
    <w:p w:rsidR="003631AA" w:rsidRDefault="003631AA" w:rsidP="003631AA"/>
    <w:p w:rsidR="003631AA" w:rsidRDefault="003631AA" w:rsidP="003631AA"/>
    <w:p w:rsidR="003631AA" w:rsidRDefault="003631AA" w:rsidP="003631AA"/>
    <w:p w:rsidR="003631AA" w:rsidRDefault="003631AA" w:rsidP="003631AA"/>
    <w:p w:rsidR="003631AA" w:rsidRDefault="003631AA" w:rsidP="003631AA"/>
    <w:p w:rsidR="003631AA" w:rsidRDefault="003631AA" w:rsidP="003631AA"/>
    <w:p w:rsidR="003631AA" w:rsidRDefault="003631AA" w:rsidP="003631AA"/>
    <w:p w:rsidR="003631AA" w:rsidRDefault="003631AA" w:rsidP="003631AA"/>
    <w:p w:rsidR="003631AA" w:rsidRDefault="003631AA" w:rsidP="003631AA"/>
    <w:p w:rsidR="00C15073" w:rsidRDefault="00C15073" w:rsidP="003631AA"/>
    <w:p w:rsidR="003631AA" w:rsidRDefault="003631AA" w:rsidP="003631AA">
      <w:pPr>
        <w:jc w:val="right"/>
        <w:rPr>
          <w:rFonts w:ascii="Times New Roman" w:hAnsi="Times New Roman" w:cs="Times New Roman"/>
        </w:rPr>
      </w:pPr>
      <w:r w:rsidRPr="002209CE">
        <w:rPr>
          <w:rFonts w:ascii="Times New Roman" w:hAnsi="Times New Roman" w:cs="Times New Roman"/>
        </w:rPr>
        <w:lastRenderedPageBreak/>
        <w:t>Приложение №2</w:t>
      </w:r>
    </w:p>
    <w:p w:rsidR="003631AA" w:rsidRPr="002209CE" w:rsidRDefault="003631AA" w:rsidP="003631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09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ПОСТУПЛЕНИЕ ДОХОДОВ В БЮДЖЕТ </w:t>
      </w:r>
      <w:r>
        <w:rPr>
          <w:rFonts w:ascii="Times New Roman" w:eastAsia="Times New Roman" w:hAnsi="Times New Roman" w:cs="Times New Roman"/>
          <w:b/>
          <w:sz w:val="28"/>
        </w:rPr>
        <w:t>ПЕТРОВСКОГО</w:t>
      </w:r>
      <w:r w:rsidRPr="002209CE">
        <w:rPr>
          <w:rFonts w:ascii="Times New Roman" w:eastAsia="Times New Roman" w:hAnsi="Times New Roman" w:cs="Times New Roman"/>
          <w:b/>
          <w:sz w:val="28"/>
        </w:rPr>
        <w:t xml:space="preserve"> СЕЛЬСКОГО </w:t>
      </w:r>
      <w:r w:rsidRPr="002209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 </w:t>
      </w:r>
      <w:r w:rsidRPr="002209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2020 ГОД </w:t>
      </w:r>
    </w:p>
    <w:p w:rsidR="003631AA" w:rsidRDefault="003631AA" w:rsidP="003631AA">
      <w:pPr>
        <w:tabs>
          <w:tab w:val="left" w:pos="7530"/>
        </w:tabs>
        <w:rPr>
          <w:rFonts w:ascii="Times New Roman" w:hAnsi="Times New Roman" w:cs="Times New Roman"/>
        </w:rPr>
      </w:pPr>
      <w:bookmarkStart w:id="2" w:name="_Hlk67311196"/>
      <w:r w:rsidRPr="004168CE">
        <w:rPr>
          <w:rFonts w:ascii="Times New Roman" w:eastAsia="Times New Roman" w:hAnsi="Times New Roman" w:cs="Times New Roman"/>
        </w:rPr>
        <w:t>(тыс. рублей)</w:t>
      </w:r>
      <w:bookmarkEnd w:id="2"/>
    </w:p>
    <w:tbl>
      <w:tblPr>
        <w:tblW w:w="96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22"/>
        <w:gridCol w:w="5245"/>
        <w:gridCol w:w="1701"/>
      </w:tblGrid>
      <w:tr w:rsidR="003631AA" w:rsidRPr="004168CE" w:rsidTr="003631AA">
        <w:trPr>
          <w:trHeight w:val="456"/>
        </w:trPr>
        <w:tc>
          <w:tcPr>
            <w:tcW w:w="2722" w:type="dxa"/>
            <w:vAlign w:val="center"/>
          </w:tcPr>
          <w:p w:rsidR="003631AA" w:rsidRPr="004168CE" w:rsidRDefault="003631AA" w:rsidP="003631AA">
            <w:pPr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68CE">
              <w:rPr>
                <w:rFonts w:ascii="Times New Roman" w:eastAsia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5245" w:type="dxa"/>
          </w:tcPr>
          <w:p w:rsidR="003631AA" w:rsidRPr="004168CE" w:rsidRDefault="003631AA" w:rsidP="003631A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Наименованиекода вида доходов, подвидов доходов,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1701" w:type="dxa"/>
            <w:vAlign w:val="center"/>
          </w:tcPr>
          <w:p w:rsidR="003631AA" w:rsidRPr="004168CE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68CE">
              <w:rPr>
                <w:rFonts w:ascii="Times New Roman" w:eastAsia="Times New Roman" w:hAnsi="Times New Roman" w:cs="Times New Roman"/>
                <w:b/>
              </w:rPr>
              <w:t>Исполнено за 2020</w:t>
            </w:r>
          </w:p>
          <w:p w:rsidR="003631AA" w:rsidRPr="004168CE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168CE">
              <w:rPr>
                <w:rFonts w:ascii="Times New Roman" w:eastAsia="Times New Roman" w:hAnsi="Times New Roman" w:cs="Times New Roman"/>
                <w:b/>
              </w:rPr>
              <w:t>год</w:t>
            </w:r>
          </w:p>
        </w:tc>
      </w:tr>
      <w:tr w:rsidR="003631AA" w:rsidRPr="004168CE" w:rsidTr="003631AA">
        <w:trPr>
          <w:trHeight w:val="472"/>
        </w:trPr>
        <w:tc>
          <w:tcPr>
            <w:tcW w:w="2722" w:type="dxa"/>
            <w:vAlign w:val="center"/>
          </w:tcPr>
          <w:p w:rsidR="003631AA" w:rsidRPr="004168CE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bCs/>
              </w:rPr>
              <w:t>100 00000 00 0000 000</w:t>
            </w:r>
          </w:p>
        </w:tc>
        <w:tc>
          <w:tcPr>
            <w:tcW w:w="5245" w:type="dxa"/>
            <w:vAlign w:val="center"/>
          </w:tcPr>
          <w:p w:rsidR="003631AA" w:rsidRPr="004168CE" w:rsidRDefault="003631AA" w:rsidP="003631A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vAlign w:val="center"/>
          </w:tcPr>
          <w:p w:rsidR="003631AA" w:rsidRPr="004168CE" w:rsidRDefault="00CE472D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1 042,638</w:t>
            </w:r>
          </w:p>
        </w:tc>
      </w:tr>
      <w:tr w:rsidR="003631AA" w:rsidRPr="004168CE" w:rsidTr="003631AA">
        <w:trPr>
          <w:trHeight w:val="351"/>
        </w:trPr>
        <w:tc>
          <w:tcPr>
            <w:tcW w:w="2722" w:type="dxa"/>
            <w:vAlign w:val="center"/>
          </w:tcPr>
          <w:p w:rsidR="003631AA" w:rsidRPr="004168CE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bCs/>
              </w:rPr>
              <w:t>101 00000 00 0000 000</w:t>
            </w:r>
          </w:p>
        </w:tc>
        <w:tc>
          <w:tcPr>
            <w:tcW w:w="5245" w:type="dxa"/>
            <w:vAlign w:val="center"/>
          </w:tcPr>
          <w:p w:rsidR="003631AA" w:rsidRPr="004168CE" w:rsidRDefault="003631AA" w:rsidP="003631A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vAlign w:val="center"/>
          </w:tcPr>
          <w:p w:rsidR="003631AA" w:rsidRPr="004168CE" w:rsidRDefault="00CE472D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33,878</w:t>
            </w:r>
          </w:p>
        </w:tc>
      </w:tr>
      <w:tr w:rsidR="003631AA" w:rsidRPr="004168CE" w:rsidTr="003631AA">
        <w:trPr>
          <w:trHeight w:val="356"/>
        </w:trPr>
        <w:tc>
          <w:tcPr>
            <w:tcW w:w="2722" w:type="dxa"/>
            <w:vAlign w:val="center"/>
          </w:tcPr>
          <w:p w:rsidR="003631AA" w:rsidRPr="004168CE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68CE">
              <w:rPr>
                <w:rFonts w:ascii="Times New Roman" w:eastAsia="Times New Roman" w:hAnsi="Times New Roman" w:cs="Times New Roman"/>
                <w:bCs/>
                <w:lang w:val="en-US"/>
              </w:rPr>
              <w:t>10102000010000110</w:t>
            </w:r>
          </w:p>
        </w:tc>
        <w:tc>
          <w:tcPr>
            <w:tcW w:w="5245" w:type="dxa"/>
            <w:vAlign w:val="center"/>
          </w:tcPr>
          <w:p w:rsidR="003631AA" w:rsidRPr="004168CE" w:rsidRDefault="003631AA" w:rsidP="003631A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168CE">
              <w:rPr>
                <w:rFonts w:ascii="Times New Roman" w:eastAsia="Times New Roman" w:hAnsi="Times New Roman" w:cs="Times New Roman"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vAlign w:val="center"/>
          </w:tcPr>
          <w:p w:rsidR="003631AA" w:rsidRPr="004168CE" w:rsidRDefault="00CE472D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33,878</w:t>
            </w:r>
          </w:p>
        </w:tc>
      </w:tr>
      <w:tr w:rsidR="003631AA" w:rsidRPr="004168CE" w:rsidTr="003631AA">
        <w:trPr>
          <w:trHeight w:val="220"/>
        </w:trPr>
        <w:tc>
          <w:tcPr>
            <w:tcW w:w="2722" w:type="dxa"/>
            <w:vAlign w:val="center"/>
          </w:tcPr>
          <w:p w:rsidR="003631AA" w:rsidRPr="004168CE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bCs/>
              </w:rPr>
              <w:t>106 00000 00 0000 000</w:t>
            </w:r>
          </w:p>
        </w:tc>
        <w:tc>
          <w:tcPr>
            <w:tcW w:w="5245" w:type="dxa"/>
            <w:vAlign w:val="center"/>
          </w:tcPr>
          <w:p w:rsidR="003631AA" w:rsidRPr="004168CE" w:rsidRDefault="003631AA" w:rsidP="003631A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</w:t>
            </w:r>
          </w:p>
        </w:tc>
        <w:tc>
          <w:tcPr>
            <w:tcW w:w="1701" w:type="dxa"/>
            <w:vAlign w:val="center"/>
          </w:tcPr>
          <w:p w:rsidR="003631AA" w:rsidRPr="004168CE" w:rsidRDefault="00CE472D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974,819</w:t>
            </w:r>
          </w:p>
        </w:tc>
      </w:tr>
      <w:tr w:rsidR="003631AA" w:rsidRPr="004168CE" w:rsidTr="003631AA">
        <w:trPr>
          <w:trHeight w:val="442"/>
        </w:trPr>
        <w:tc>
          <w:tcPr>
            <w:tcW w:w="2722" w:type="dxa"/>
            <w:vAlign w:val="center"/>
          </w:tcPr>
          <w:p w:rsidR="003631AA" w:rsidRPr="004168CE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bCs/>
              </w:rPr>
              <w:t>106 01000 00 0000 110</w:t>
            </w:r>
          </w:p>
        </w:tc>
        <w:tc>
          <w:tcPr>
            <w:tcW w:w="5245" w:type="dxa"/>
            <w:vAlign w:val="center"/>
          </w:tcPr>
          <w:p w:rsidR="003631AA" w:rsidRPr="004168CE" w:rsidRDefault="003631AA" w:rsidP="003631A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631AA" w:rsidRPr="004168CE" w:rsidRDefault="003631AA" w:rsidP="003631A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vAlign w:val="center"/>
          </w:tcPr>
          <w:p w:rsidR="003631AA" w:rsidRPr="004168CE" w:rsidRDefault="00CE472D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49,198</w:t>
            </w:r>
          </w:p>
        </w:tc>
      </w:tr>
      <w:tr w:rsidR="003631AA" w:rsidRPr="004168CE" w:rsidTr="003631AA">
        <w:trPr>
          <w:trHeight w:val="662"/>
        </w:trPr>
        <w:tc>
          <w:tcPr>
            <w:tcW w:w="2722" w:type="dxa"/>
            <w:vAlign w:val="center"/>
          </w:tcPr>
          <w:p w:rsidR="003631AA" w:rsidRPr="004168CE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68CE">
              <w:rPr>
                <w:rFonts w:ascii="Times New Roman" w:eastAsia="Times New Roman" w:hAnsi="Times New Roman" w:cs="Times New Roman"/>
                <w:bCs/>
              </w:rPr>
              <w:t>106 01030 10 0000 110</w:t>
            </w:r>
          </w:p>
        </w:tc>
        <w:tc>
          <w:tcPr>
            <w:tcW w:w="5245" w:type="dxa"/>
            <w:vAlign w:val="center"/>
          </w:tcPr>
          <w:p w:rsidR="003631AA" w:rsidRPr="004168CE" w:rsidRDefault="003631AA" w:rsidP="003631A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168CE">
              <w:rPr>
                <w:rFonts w:ascii="Times New Roman" w:eastAsia="Times New Roman" w:hAnsi="Times New Roman" w:cs="Times New Roman"/>
                <w:bCs/>
                <w:lang w:eastAsia="ru-RU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3631AA" w:rsidRPr="004168CE" w:rsidRDefault="00CE472D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49,198</w:t>
            </w:r>
          </w:p>
        </w:tc>
      </w:tr>
      <w:tr w:rsidR="003631AA" w:rsidRPr="004168CE" w:rsidTr="003631AA">
        <w:trPr>
          <w:trHeight w:val="465"/>
        </w:trPr>
        <w:tc>
          <w:tcPr>
            <w:tcW w:w="2722" w:type="dxa"/>
            <w:vAlign w:val="center"/>
          </w:tcPr>
          <w:p w:rsidR="003631AA" w:rsidRPr="004168CE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bCs/>
              </w:rPr>
              <w:t>106 06000  00 0000 110</w:t>
            </w:r>
          </w:p>
        </w:tc>
        <w:tc>
          <w:tcPr>
            <w:tcW w:w="5245" w:type="dxa"/>
            <w:vAlign w:val="center"/>
          </w:tcPr>
          <w:p w:rsidR="003631AA" w:rsidRPr="004168CE" w:rsidRDefault="003631AA" w:rsidP="003631A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Земельный налог </w:t>
            </w:r>
          </w:p>
        </w:tc>
        <w:tc>
          <w:tcPr>
            <w:tcW w:w="1701" w:type="dxa"/>
            <w:vAlign w:val="center"/>
          </w:tcPr>
          <w:p w:rsidR="003631AA" w:rsidRPr="004168CE" w:rsidRDefault="00CE472D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925,620</w:t>
            </w:r>
          </w:p>
        </w:tc>
      </w:tr>
      <w:tr w:rsidR="003631AA" w:rsidRPr="004168CE" w:rsidTr="003631AA">
        <w:trPr>
          <w:trHeight w:val="332"/>
        </w:trPr>
        <w:tc>
          <w:tcPr>
            <w:tcW w:w="2722" w:type="dxa"/>
            <w:vAlign w:val="center"/>
          </w:tcPr>
          <w:p w:rsidR="003631AA" w:rsidRPr="004168CE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68CE">
              <w:rPr>
                <w:rFonts w:ascii="Times New Roman" w:eastAsia="Times New Roman" w:hAnsi="Times New Roman" w:cs="Times New Roman"/>
                <w:bCs/>
              </w:rPr>
              <w:t>106 06030  00 0000 110</w:t>
            </w:r>
          </w:p>
        </w:tc>
        <w:tc>
          <w:tcPr>
            <w:tcW w:w="5245" w:type="dxa"/>
            <w:vAlign w:val="center"/>
          </w:tcPr>
          <w:p w:rsidR="003631AA" w:rsidRPr="004168CE" w:rsidRDefault="003631AA" w:rsidP="003631A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168CE"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Земельный налог с организаций</w:t>
            </w:r>
          </w:p>
        </w:tc>
        <w:tc>
          <w:tcPr>
            <w:tcW w:w="1701" w:type="dxa"/>
            <w:vAlign w:val="center"/>
          </w:tcPr>
          <w:p w:rsidR="003631AA" w:rsidRPr="004168CE" w:rsidRDefault="00CE472D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872,929</w:t>
            </w:r>
          </w:p>
        </w:tc>
      </w:tr>
      <w:tr w:rsidR="003631AA" w:rsidRPr="004168CE" w:rsidTr="003631AA">
        <w:trPr>
          <w:trHeight w:val="332"/>
        </w:trPr>
        <w:tc>
          <w:tcPr>
            <w:tcW w:w="2722" w:type="dxa"/>
            <w:vAlign w:val="center"/>
          </w:tcPr>
          <w:p w:rsidR="003631AA" w:rsidRPr="004168CE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68CE">
              <w:rPr>
                <w:rFonts w:ascii="Times New Roman" w:eastAsia="Times New Roman" w:hAnsi="Times New Roman" w:cs="Times New Roman"/>
                <w:bCs/>
              </w:rPr>
              <w:t>106 06040  00 0000 110</w:t>
            </w:r>
          </w:p>
        </w:tc>
        <w:tc>
          <w:tcPr>
            <w:tcW w:w="5245" w:type="dxa"/>
            <w:vAlign w:val="center"/>
          </w:tcPr>
          <w:p w:rsidR="003631AA" w:rsidRPr="004168CE" w:rsidRDefault="003631AA" w:rsidP="003631A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168CE"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Земельный налог с физических лиц</w:t>
            </w:r>
          </w:p>
        </w:tc>
        <w:tc>
          <w:tcPr>
            <w:tcW w:w="1701" w:type="dxa"/>
            <w:vAlign w:val="center"/>
          </w:tcPr>
          <w:p w:rsidR="003631AA" w:rsidRPr="004168CE" w:rsidRDefault="00E63F6C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52,691</w:t>
            </w:r>
          </w:p>
        </w:tc>
      </w:tr>
      <w:tr w:rsidR="003631AA" w:rsidRPr="004168CE" w:rsidTr="003631AA">
        <w:trPr>
          <w:trHeight w:val="332"/>
        </w:trPr>
        <w:tc>
          <w:tcPr>
            <w:tcW w:w="2722" w:type="dxa"/>
            <w:vAlign w:val="center"/>
          </w:tcPr>
          <w:p w:rsidR="003631AA" w:rsidRPr="004168CE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  <w:r w:rsidR="00E63F6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Pr="004168CE">
              <w:rPr>
                <w:rFonts w:ascii="Times New Roman" w:eastAsia="Times New Roman" w:hAnsi="Times New Roman" w:cs="Times New Roman"/>
                <w:b/>
                <w:bCs/>
              </w:rPr>
              <w:t xml:space="preserve"> 00000 00 0000 000</w:t>
            </w:r>
          </w:p>
        </w:tc>
        <w:tc>
          <w:tcPr>
            <w:tcW w:w="5245" w:type="dxa"/>
            <w:vAlign w:val="center"/>
          </w:tcPr>
          <w:p w:rsidR="003631AA" w:rsidRPr="004168CE" w:rsidRDefault="003631AA" w:rsidP="003631A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</w:t>
            </w:r>
            <w:r w:rsidR="00E63F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3631AA" w:rsidRPr="004168CE" w:rsidRDefault="00E63F6C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24,897</w:t>
            </w:r>
          </w:p>
        </w:tc>
      </w:tr>
      <w:tr w:rsidR="003631AA" w:rsidRPr="004168CE" w:rsidTr="003631AA">
        <w:trPr>
          <w:trHeight w:val="332"/>
        </w:trPr>
        <w:tc>
          <w:tcPr>
            <w:tcW w:w="2722" w:type="dxa"/>
            <w:vAlign w:val="center"/>
          </w:tcPr>
          <w:p w:rsidR="003631AA" w:rsidRPr="004168CE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  <w:r w:rsidR="00E63F6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Pr="004168CE">
              <w:rPr>
                <w:rFonts w:ascii="Times New Roman" w:eastAsia="Times New Roman" w:hAnsi="Times New Roman" w:cs="Times New Roman"/>
                <w:b/>
                <w:bCs/>
              </w:rPr>
              <w:t xml:space="preserve"> 0</w:t>
            </w:r>
            <w:r w:rsidR="00E63F6C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4168CE">
              <w:rPr>
                <w:rFonts w:ascii="Times New Roman" w:eastAsia="Times New Roman" w:hAnsi="Times New Roman" w:cs="Times New Roman"/>
                <w:b/>
                <w:bCs/>
              </w:rPr>
              <w:t>000 10 0000 000</w:t>
            </w:r>
          </w:p>
        </w:tc>
        <w:tc>
          <w:tcPr>
            <w:tcW w:w="5245" w:type="dxa"/>
            <w:vAlign w:val="center"/>
          </w:tcPr>
          <w:p w:rsidR="003631AA" w:rsidRPr="004168CE" w:rsidRDefault="00E63F6C" w:rsidP="003631A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Доходы, получаемые в виде арендной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1701" w:type="dxa"/>
            <w:vAlign w:val="center"/>
          </w:tcPr>
          <w:p w:rsidR="003631AA" w:rsidRPr="004168CE" w:rsidRDefault="00E63F6C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24,897</w:t>
            </w:r>
          </w:p>
        </w:tc>
      </w:tr>
      <w:tr w:rsidR="003631AA" w:rsidRPr="004168CE" w:rsidTr="003631AA">
        <w:trPr>
          <w:trHeight w:val="332"/>
        </w:trPr>
        <w:tc>
          <w:tcPr>
            <w:tcW w:w="2722" w:type="dxa"/>
            <w:vAlign w:val="center"/>
          </w:tcPr>
          <w:p w:rsidR="003631AA" w:rsidRPr="004168CE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68CE">
              <w:rPr>
                <w:rFonts w:ascii="Times New Roman" w:eastAsia="Times New Roman" w:hAnsi="Times New Roman" w:cs="Times New Roman"/>
                <w:bCs/>
              </w:rPr>
              <w:t>11</w:t>
            </w:r>
            <w:r w:rsidR="00E63F6C"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4168CE">
              <w:rPr>
                <w:rFonts w:ascii="Times New Roman" w:eastAsia="Times New Roman" w:hAnsi="Times New Roman" w:cs="Times New Roman"/>
                <w:bCs/>
              </w:rPr>
              <w:t xml:space="preserve"> 0</w:t>
            </w:r>
            <w:r w:rsidR="00E63F6C">
              <w:rPr>
                <w:rFonts w:ascii="Times New Roman" w:eastAsia="Times New Roman" w:hAnsi="Times New Roman" w:cs="Times New Roman"/>
                <w:bCs/>
              </w:rPr>
              <w:t>5035</w:t>
            </w:r>
            <w:r w:rsidRPr="004168CE">
              <w:rPr>
                <w:rFonts w:ascii="Times New Roman" w:eastAsia="Times New Roman" w:hAnsi="Times New Roman" w:cs="Times New Roman"/>
                <w:bCs/>
              </w:rPr>
              <w:t xml:space="preserve"> 10 0000 000</w:t>
            </w:r>
          </w:p>
        </w:tc>
        <w:tc>
          <w:tcPr>
            <w:tcW w:w="5245" w:type="dxa"/>
            <w:vAlign w:val="center"/>
          </w:tcPr>
          <w:p w:rsidR="003631AA" w:rsidRPr="004168CE" w:rsidRDefault="00E63F6C" w:rsidP="003631A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и бюджетных и автономных учреждений) </w:t>
            </w:r>
          </w:p>
        </w:tc>
        <w:tc>
          <w:tcPr>
            <w:tcW w:w="1701" w:type="dxa"/>
            <w:vAlign w:val="center"/>
          </w:tcPr>
          <w:p w:rsidR="003631AA" w:rsidRPr="004168CE" w:rsidRDefault="00E63F6C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24,897</w:t>
            </w:r>
          </w:p>
        </w:tc>
      </w:tr>
      <w:tr w:rsidR="003631AA" w:rsidRPr="004168CE" w:rsidTr="003631AA">
        <w:trPr>
          <w:trHeight w:val="220"/>
        </w:trPr>
        <w:tc>
          <w:tcPr>
            <w:tcW w:w="27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vAlign w:val="center"/>
          </w:tcPr>
          <w:p w:rsidR="003631AA" w:rsidRPr="004168CE" w:rsidRDefault="003631AA" w:rsidP="003631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color w:val="000000"/>
              </w:rPr>
              <w:t>200 00000 00 0000 000</w:t>
            </w:r>
          </w:p>
        </w:tc>
        <w:tc>
          <w:tcPr>
            <w:tcW w:w="524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vAlign w:val="center"/>
          </w:tcPr>
          <w:p w:rsidR="003631AA" w:rsidRPr="004168CE" w:rsidRDefault="003631AA" w:rsidP="003631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color w:val="000000"/>
              </w:rPr>
              <w:t>БЕЗВОЗМЕЗДНЫЕ ПОСТУПЛЕНИЯ</w:t>
            </w:r>
          </w:p>
        </w:tc>
        <w:tc>
          <w:tcPr>
            <w:tcW w:w="1701" w:type="dxa"/>
            <w:vAlign w:val="center"/>
          </w:tcPr>
          <w:p w:rsidR="003631AA" w:rsidRPr="004168CE" w:rsidRDefault="00E63F6C" w:rsidP="003631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4 133,693</w:t>
            </w:r>
          </w:p>
        </w:tc>
      </w:tr>
      <w:tr w:rsidR="003631AA" w:rsidRPr="004168CE" w:rsidTr="003631AA">
        <w:trPr>
          <w:trHeight w:val="677"/>
        </w:trPr>
        <w:tc>
          <w:tcPr>
            <w:tcW w:w="27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vAlign w:val="center"/>
          </w:tcPr>
          <w:p w:rsidR="003631AA" w:rsidRPr="004168CE" w:rsidRDefault="003631AA" w:rsidP="003631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color w:val="000000"/>
              </w:rPr>
              <w:t>202 00000 00 0000 000</w:t>
            </w:r>
          </w:p>
        </w:tc>
        <w:tc>
          <w:tcPr>
            <w:tcW w:w="524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vAlign w:val="center"/>
          </w:tcPr>
          <w:p w:rsidR="003631AA" w:rsidRPr="004168CE" w:rsidRDefault="003631AA" w:rsidP="003631AA">
            <w:pPr>
              <w:widowControl w:val="0"/>
              <w:tabs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3631AA" w:rsidRPr="004168CE" w:rsidRDefault="00E63F6C" w:rsidP="003631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4 133,693</w:t>
            </w:r>
          </w:p>
        </w:tc>
      </w:tr>
      <w:tr w:rsidR="003631AA" w:rsidRPr="004168CE" w:rsidTr="003631AA">
        <w:trPr>
          <w:trHeight w:val="551"/>
        </w:trPr>
        <w:tc>
          <w:tcPr>
            <w:tcW w:w="2722" w:type="dxa"/>
            <w:vAlign w:val="center"/>
          </w:tcPr>
          <w:p w:rsidR="003631AA" w:rsidRPr="004168CE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snapToGrid w:val="0"/>
              </w:rPr>
              <w:t>202 10000 00 0000 150</w:t>
            </w:r>
          </w:p>
        </w:tc>
        <w:tc>
          <w:tcPr>
            <w:tcW w:w="5245" w:type="dxa"/>
            <w:vAlign w:val="center"/>
          </w:tcPr>
          <w:p w:rsidR="003631AA" w:rsidRPr="004168CE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68CE">
              <w:rPr>
                <w:rFonts w:ascii="Times New Roman" w:eastAsia="Times New Roman" w:hAnsi="Times New Roman" w:cs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3631AA" w:rsidRPr="004168CE" w:rsidRDefault="00E63F6C" w:rsidP="003631A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3 679,440</w:t>
            </w:r>
          </w:p>
        </w:tc>
      </w:tr>
      <w:tr w:rsidR="003631AA" w:rsidRPr="004168CE" w:rsidTr="003631AA">
        <w:trPr>
          <w:trHeight w:val="442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A" w:rsidRPr="004168CE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snapToGrid w:val="0"/>
              </w:rPr>
              <w:t>202 16001 00 0000 150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A" w:rsidRPr="004168CE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68CE">
              <w:rPr>
                <w:rFonts w:ascii="Times New Roman" w:eastAsia="Times New Roman" w:hAnsi="Times New Roman" w:cs="Times New Roman"/>
                <w:b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A" w:rsidRPr="004168CE" w:rsidRDefault="00E63F6C" w:rsidP="003631A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3 679,440</w:t>
            </w:r>
          </w:p>
        </w:tc>
      </w:tr>
      <w:tr w:rsidR="003631AA" w:rsidRPr="004168CE" w:rsidTr="003631AA">
        <w:trPr>
          <w:trHeight w:val="442"/>
        </w:trPr>
        <w:tc>
          <w:tcPr>
            <w:tcW w:w="2722" w:type="dxa"/>
            <w:vAlign w:val="center"/>
          </w:tcPr>
          <w:p w:rsidR="003631AA" w:rsidRPr="004168CE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4168CE">
              <w:rPr>
                <w:rFonts w:ascii="Times New Roman" w:eastAsia="Times New Roman" w:hAnsi="Times New Roman" w:cs="Times New Roman"/>
                <w:snapToGrid w:val="0"/>
              </w:rPr>
              <w:t>202 16001 10 0000 150</w:t>
            </w:r>
          </w:p>
        </w:tc>
        <w:tc>
          <w:tcPr>
            <w:tcW w:w="5245" w:type="dxa"/>
            <w:vAlign w:val="center"/>
          </w:tcPr>
          <w:p w:rsidR="003631AA" w:rsidRPr="004168CE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8CE"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vAlign w:val="center"/>
          </w:tcPr>
          <w:p w:rsidR="003631AA" w:rsidRPr="004168CE" w:rsidRDefault="00E63F6C" w:rsidP="003631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3 679,440</w:t>
            </w:r>
          </w:p>
        </w:tc>
      </w:tr>
      <w:tr w:rsidR="003631AA" w:rsidRPr="004168CE" w:rsidTr="003631AA">
        <w:trPr>
          <w:trHeight w:val="442"/>
        </w:trPr>
        <w:tc>
          <w:tcPr>
            <w:tcW w:w="2722" w:type="dxa"/>
            <w:vAlign w:val="center"/>
          </w:tcPr>
          <w:p w:rsidR="003631AA" w:rsidRPr="004168CE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snapToGrid w:val="0"/>
              </w:rPr>
              <w:t>202 20000 00 0000 150</w:t>
            </w:r>
          </w:p>
        </w:tc>
        <w:tc>
          <w:tcPr>
            <w:tcW w:w="5245" w:type="dxa"/>
            <w:vAlign w:val="center"/>
          </w:tcPr>
          <w:p w:rsidR="003631AA" w:rsidRPr="004168CE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68CE">
              <w:rPr>
                <w:rFonts w:ascii="Times New Roman" w:eastAsia="Times New Roman" w:hAnsi="Times New Roman" w:cs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vAlign w:val="center"/>
          </w:tcPr>
          <w:p w:rsidR="003631AA" w:rsidRPr="004168CE" w:rsidRDefault="00E63F6C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258,653</w:t>
            </w:r>
          </w:p>
        </w:tc>
      </w:tr>
      <w:tr w:rsidR="00E63F6C" w:rsidRPr="004168CE" w:rsidTr="003631AA">
        <w:trPr>
          <w:trHeight w:val="442"/>
        </w:trPr>
        <w:tc>
          <w:tcPr>
            <w:tcW w:w="2722" w:type="dxa"/>
            <w:vAlign w:val="center"/>
          </w:tcPr>
          <w:p w:rsidR="00E63F6C" w:rsidRPr="004168CE" w:rsidRDefault="00E63F6C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</w:rPr>
              <w:t>202 2</w:t>
            </w:r>
            <w:r w:rsidR="00D874CA">
              <w:rPr>
                <w:rFonts w:ascii="Times New Roman" w:eastAsia="Times New Roman" w:hAnsi="Times New Roman" w:cs="Times New Roman"/>
                <w:b/>
                <w:snapToGrid w:val="0"/>
              </w:rPr>
              <w:t>5299 00 0000 150</w:t>
            </w:r>
          </w:p>
        </w:tc>
        <w:tc>
          <w:tcPr>
            <w:tcW w:w="5245" w:type="dxa"/>
            <w:vAlign w:val="center"/>
          </w:tcPr>
          <w:p w:rsidR="00E63F6C" w:rsidRPr="004168CE" w:rsidRDefault="00D874C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Субсидии бюджетам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расходных обязательств субъектов РФ, связанных с реализацией федеральной целевой программы «Увековечивание памяти погибших при защите Отечества на 2019-2024 годы»</w:t>
            </w:r>
          </w:p>
        </w:tc>
        <w:tc>
          <w:tcPr>
            <w:tcW w:w="1701" w:type="dxa"/>
            <w:vAlign w:val="center"/>
          </w:tcPr>
          <w:p w:rsidR="00E63F6C" w:rsidRDefault="00D874C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258,653</w:t>
            </w:r>
          </w:p>
        </w:tc>
      </w:tr>
      <w:tr w:rsidR="00D874CA" w:rsidRPr="004168CE" w:rsidTr="003631AA">
        <w:trPr>
          <w:trHeight w:val="442"/>
        </w:trPr>
        <w:tc>
          <w:tcPr>
            <w:tcW w:w="2722" w:type="dxa"/>
            <w:vAlign w:val="center"/>
          </w:tcPr>
          <w:p w:rsidR="00D874CA" w:rsidRPr="00D874CA" w:rsidRDefault="00D874C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D874CA">
              <w:rPr>
                <w:rFonts w:ascii="Times New Roman" w:eastAsia="Times New Roman" w:hAnsi="Times New Roman" w:cs="Times New Roman"/>
                <w:snapToGrid w:val="0"/>
              </w:rPr>
              <w:lastRenderedPageBreak/>
              <w:t>202 25299 10 0000 150</w:t>
            </w:r>
          </w:p>
        </w:tc>
        <w:tc>
          <w:tcPr>
            <w:tcW w:w="5245" w:type="dxa"/>
            <w:vAlign w:val="center"/>
          </w:tcPr>
          <w:p w:rsidR="00D874CA" w:rsidRPr="00D874CA" w:rsidRDefault="00D874C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74CA">
              <w:rPr>
                <w:rFonts w:ascii="Times New Roman" w:eastAsia="Times New Roman" w:hAnsi="Times New Roman" w:cs="Times New Roman"/>
              </w:rPr>
              <w:t xml:space="preserve">Субсидии бюджетам </w:t>
            </w:r>
            <w:r>
              <w:rPr>
                <w:rFonts w:ascii="Times New Roman" w:eastAsia="Times New Roman" w:hAnsi="Times New Roman" w:cs="Times New Roman"/>
              </w:rPr>
              <w:t xml:space="preserve"> сельских поселений </w:t>
            </w:r>
            <w:r w:rsidRPr="00D874CA">
              <w:rPr>
                <w:rFonts w:ascii="Times New Roman" w:eastAsia="Times New Roman" w:hAnsi="Times New Roman" w:cs="Times New Roman"/>
              </w:rPr>
              <w:t xml:space="preserve">на </w:t>
            </w:r>
            <w:proofErr w:type="spellStart"/>
            <w:r w:rsidRPr="00D874CA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D874CA">
              <w:rPr>
                <w:rFonts w:ascii="Times New Roman" w:eastAsia="Times New Roman" w:hAnsi="Times New Roman" w:cs="Times New Roman"/>
              </w:rPr>
              <w:t xml:space="preserve"> расходных обязательств субъектов РФ, связанных с реализацией федеральной целевой программы «Увековечивание памяти погибших при защите Отечества на 2019-2024 годы»</w:t>
            </w:r>
          </w:p>
        </w:tc>
        <w:tc>
          <w:tcPr>
            <w:tcW w:w="1701" w:type="dxa"/>
            <w:vAlign w:val="center"/>
          </w:tcPr>
          <w:p w:rsidR="00D874CA" w:rsidRPr="00D874CA" w:rsidRDefault="00D874C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258,653</w:t>
            </w:r>
          </w:p>
        </w:tc>
      </w:tr>
      <w:tr w:rsidR="003631AA" w:rsidRPr="004168CE" w:rsidTr="003631AA">
        <w:trPr>
          <w:trHeight w:val="555"/>
        </w:trPr>
        <w:tc>
          <w:tcPr>
            <w:tcW w:w="2722" w:type="dxa"/>
            <w:vAlign w:val="center"/>
          </w:tcPr>
          <w:p w:rsidR="003631AA" w:rsidRPr="004168CE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snapToGrid w:val="0"/>
              </w:rPr>
              <w:t>202 30000 00 0000 150</w:t>
            </w:r>
          </w:p>
        </w:tc>
        <w:tc>
          <w:tcPr>
            <w:tcW w:w="5245" w:type="dxa"/>
            <w:vAlign w:val="center"/>
          </w:tcPr>
          <w:p w:rsidR="003631AA" w:rsidRPr="004168CE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68CE">
              <w:rPr>
                <w:rFonts w:ascii="Times New Roman" w:eastAsia="Times New Roman" w:hAnsi="Times New Roman" w:cs="Times New Roman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3631AA" w:rsidRPr="004168CE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68CE">
              <w:rPr>
                <w:rFonts w:ascii="Times New Roman" w:eastAsia="Times New Roman" w:hAnsi="Times New Roman" w:cs="Times New Roman"/>
                <w:b/>
              </w:rPr>
              <w:t>88,000</w:t>
            </w:r>
          </w:p>
        </w:tc>
      </w:tr>
      <w:tr w:rsidR="003631AA" w:rsidRPr="004168CE" w:rsidTr="003631AA">
        <w:trPr>
          <w:trHeight w:val="677"/>
        </w:trPr>
        <w:tc>
          <w:tcPr>
            <w:tcW w:w="2722" w:type="dxa"/>
            <w:vAlign w:val="center"/>
          </w:tcPr>
          <w:p w:rsidR="003631AA" w:rsidRPr="004168CE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snapToGrid w:val="0"/>
              </w:rPr>
              <w:t>202 35118 00 0000 150</w:t>
            </w:r>
          </w:p>
        </w:tc>
        <w:tc>
          <w:tcPr>
            <w:tcW w:w="5245" w:type="dxa"/>
            <w:vAlign w:val="center"/>
          </w:tcPr>
          <w:p w:rsidR="003631AA" w:rsidRPr="004168CE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68CE">
              <w:rPr>
                <w:rFonts w:ascii="Times New Roman" w:eastAsia="Times New Roman" w:hAnsi="Times New Roman" w:cs="Times New Roman"/>
                <w:b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3631AA" w:rsidRPr="004168CE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68CE">
              <w:rPr>
                <w:rFonts w:ascii="Times New Roman" w:eastAsia="Times New Roman" w:hAnsi="Times New Roman" w:cs="Times New Roman"/>
                <w:b/>
              </w:rPr>
              <w:t>88,000</w:t>
            </w:r>
          </w:p>
        </w:tc>
      </w:tr>
      <w:tr w:rsidR="003631AA" w:rsidRPr="004168CE" w:rsidTr="003631AA">
        <w:trPr>
          <w:trHeight w:val="273"/>
        </w:trPr>
        <w:tc>
          <w:tcPr>
            <w:tcW w:w="2722" w:type="dxa"/>
            <w:vAlign w:val="center"/>
          </w:tcPr>
          <w:p w:rsidR="003631AA" w:rsidRPr="004168CE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4168CE">
              <w:rPr>
                <w:rFonts w:ascii="Times New Roman" w:eastAsia="Times New Roman" w:hAnsi="Times New Roman" w:cs="Times New Roman"/>
                <w:snapToGrid w:val="0"/>
              </w:rPr>
              <w:t>202 35118 10 0000 150</w:t>
            </w:r>
          </w:p>
        </w:tc>
        <w:tc>
          <w:tcPr>
            <w:tcW w:w="5245" w:type="dxa"/>
            <w:vAlign w:val="center"/>
          </w:tcPr>
          <w:p w:rsidR="003631AA" w:rsidRPr="004168CE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8CE">
              <w:rPr>
                <w:rFonts w:ascii="Times New Roman" w:eastAsia="Times New Roman" w:hAnsi="Times New Roman" w:cs="Times New Roman"/>
              </w:rPr>
              <w:t>Субвенции бюджетам сельским поселений на 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3631AA" w:rsidRPr="004168CE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8CE">
              <w:rPr>
                <w:rFonts w:ascii="Times New Roman" w:eastAsia="Times New Roman" w:hAnsi="Times New Roman" w:cs="Times New Roman"/>
              </w:rPr>
              <w:t>88,000</w:t>
            </w:r>
          </w:p>
        </w:tc>
      </w:tr>
      <w:tr w:rsidR="003631AA" w:rsidRPr="004168CE" w:rsidTr="003631AA">
        <w:trPr>
          <w:trHeight w:val="362"/>
        </w:trPr>
        <w:tc>
          <w:tcPr>
            <w:tcW w:w="2722" w:type="dxa"/>
            <w:vAlign w:val="center"/>
          </w:tcPr>
          <w:p w:rsidR="003631AA" w:rsidRPr="004168CE" w:rsidRDefault="003631AA" w:rsidP="003631A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snapToGrid w:val="0"/>
              </w:rPr>
              <w:t>202 40000 00 0000 150</w:t>
            </w:r>
          </w:p>
        </w:tc>
        <w:tc>
          <w:tcPr>
            <w:tcW w:w="5245" w:type="dxa"/>
            <w:vAlign w:val="center"/>
          </w:tcPr>
          <w:p w:rsidR="003631AA" w:rsidRPr="004168CE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68CE">
              <w:rPr>
                <w:rFonts w:ascii="Times New Roman" w:eastAsia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1701" w:type="dxa"/>
            <w:vAlign w:val="center"/>
          </w:tcPr>
          <w:p w:rsidR="003631AA" w:rsidRPr="004168CE" w:rsidRDefault="0059587F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107,600</w:t>
            </w:r>
          </w:p>
        </w:tc>
      </w:tr>
      <w:tr w:rsidR="003631AA" w:rsidRPr="004168CE" w:rsidTr="003631AA">
        <w:trPr>
          <w:trHeight w:val="636"/>
        </w:trPr>
        <w:tc>
          <w:tcPr>
            <w:tcW w:w="2722" w:type="dxa"/>
            <w:vAlign w:val="center"/>
          </w:tcPr>
          <w:p w:rsidR="003631AA" w:rsidRPr="004168CE" w:rsidRDefault="003631AA" w:rsidP="003631A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snapToGrid w:val="0"/>
              </w:rPr>
              <w:t>202 40014 00 0000 150</w:t>
            </w:r>
          </w:p>
        </w:tc>
        <w:tc>
          <w:tcPr>
            <w:tcW w:w="5245" w:type="dxa"/>
            <w:vAlign w:val="center"/>
          </w:tcPr>
          <w:p w:rsidR="003631AA" w:rsidRPr="004168CE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68CE">
              <w:rPr>
                <w:rFonts w:ascii="Times New Roman" w:eastAsia="Times New Roman" w:hAnsi="Times New Roman" w:cs="Times New Roman"/>
                <w:b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center"/>
          </w:tcPr>
          <w:p w:rsidR="003631AA" w:rsidRPr="004168CE" w:rsidRDefault="00D874C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67,600</w:t>
            </w:r>
          </w:p>
        </w:tc>
      </w:tr>
      <w:tr w:rsidR="003631AA" w:rsidRPr="004168CE" w:rsidTr="003631AA">
        <w:trPr>
          <w:trHeight w:val="636"/>
        </w:trPr>
        <w:tc>
          <w:tcPr>
            <w:tcW w:w="2722" w:type="dxa"/>
            <w:vAlign w:val="center"/>
          </w:tcPr>
          <w:p w:rsidR="003631AA" w:rsidRPr="004168CE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4168CE">
              <w:rPr>
                <w:rFonts w:ascii="Times New Roman" w:eastAsia="Times New Roman" w:hAnsi="Times New Roman" w:cs="Times New Roman"/>
                <w:snapToGrid w:val="0"/>
              </w:rPr>
              <w:t>202 40014 10 0000 150</w:t>
            </w:r>
          </w:p>
        </w:tc>
        <w:tc>
          <w:tcPr>
            <w:tcW w:w="5245" w:type="dxa"/>
            <w:vAlign w:val="center"/>
          </w:tcPr>
          <w:p w:rsidR="003631AA" w:rsidRPr="004168CE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8CE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center"/>
          </w:tcPr>
          <w:p w:rsidR="003631AA" w:rsidRPr="004168CE" w:rsidRDefault="00D874C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67,600</w:t>
            </w:r>
          </w:p>
        </w:tc>
      </w:tr>
      <w:tr w:rsidR="0059587F" w:rsidRPr="004168CE" w:rsidTr="00DC5CE6">
        <w:trPr>
          <w:trHeight w:val="636"/>
        </w:trPr>
        <w:tc>
          <w:tcPr>
            <w:tcW w:w="2722" w:type="dxa"/>
            <w:vAlign w:val="center"/>
          </w:tcPr>
          <w:p w:rsidR="0059587F" w:rsidRPr="0059587F" w:rsidRDefault="0059587F" w:rsidP="0059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59587F">
              <w:rPr>
                <w:rFonts w:ascii="Times New Roman" w:eastAsia="Times New Roman" w:hAnsi="Times New Roman" w:cs="Times New Roman"/>
                <w:b/>
                <w:snapToGrid w:val="0"/>
              </w:rPr>
              <w:t>202 45160 00 0000 150</w:t>
            </w:r>
          </w:p>
        </w:tc>
        <w:tc>
          <w:tcPr>
            <w:tcW w:w="5245" w:type="dxa"/>
          </w:tcPr>
          <w:p w:rsidR="0059587F" w:rsidRPr="0059587F" w:rsidRDefault="0059587F" w:rsidP="0059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587F">
              <w:rPr>
                <w:rFonts w:ascii="Times New Roman" w:hAnsi="Times New Roman" w:cs="Times New Roman"/>
                <w:b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01" w:type="dxa"/>
            <w:vAlign w:val="center"/>
          </w:tcPr>
          <w:p w:rsidR="0059587F" w:rsidRPr="0059587F" w:rsidRDefault="0059587F" w:rsidP="0059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587F">
              <w:rPr>
                <w:rFonts w:ascii="Times New Roman" w:eastAsia="Times New Roman" w:hAnsi="Times New Roman" w:cs="Times New Roman"/>
                <w:b/>
              </w:rPr>
              <w:t>40,000</w:t>
            </w:r>
          </w:p>
        </w:tc>
      </w:tr>
      <w:tr w:rsidR="0059587F" w:rsidRPr="004168CE" w:rsidTr="00DC5CE6">
        <w:trPr>
          <w:trHeight w:val="636"/>
        </w:trPr>
        <w:tc>
          <w:tcPr>
            <w:tcW w:w="2722" w:type="dxa"/>
            <w:vAlign w:val="center"/>
          </w:tcPr>
          <w:p w:rsidR="0059587F" w:rsidRDefault="0059587F" w:rsidP="0059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59587F">
              <w:rPr>
                <w:rFonts w:ascii="Times New Roman" w:eastAsia="Times New Roman" w:hAnsi="Times New Roman" w:cs="Times New Roman"/>
                <w:snapToGrid w:val="0"/>
              </w:rPr>
              <w:t xml:space="preserve">202 45160 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>10</w:t>
            </w:r>
            <w:r w:rsidRPr="0059587F">
              <w:rPr>
                <w:rFonts w:ascii="Times New Roman" w:eastAsia="Times New Roman" w:hAnsi="Times New Roman" w:cs="Times New Roman"/>
                <w:snapToGrid w:val="0"/>
              </w:rPr>
              <w:t xml:space="preserve"> 0000 150</w:t>
            </w:r>
          </w:p>
        </w:tc>
        <w:tc>
          <w:tcPr>
            <w:tcW w:w="5245" w:type="dxa"/>
          </w:tcPr>
          <w:p w:rsidR="0059587F" w:rsidRPr="0059587F" w:rsidRDefault="0059587F" w:rsidP="0059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87F">
              <w:rPr>
                <w:rFonts w:ascii="Times New Roman" w:hAnsi="Times New Roman" w:cs="Times New Roman"/>
              </w:rPr>
              <w:t>Межбюджетные трансферты, передаваемые бюджетам</w:t>
            </w:r>
            <w:r>
              <w:rPr>
                <w:rFonts w:ascii="Times New Roman" w:hAnsi="Times New Roman" w:cs="Times New Roman"/>
              </w:rPr>
              <w:t xml:space="preserve"> сельских поселений</w:t>
            </w:r>
            <w:r w:rsidRPr="0059587F">
              <w:rPr>
                <w:rFonts w:ascii="Times New Roman" w:hAnsi="Times New Roman" w:cs="Times New Roman"/>
              </w:rPr>
              <w:t xml:space="preserve">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01" w:type="dxa"/>
            <w:vAlign w:val="center"/>
          </w:tcPr>
          <w:p w:rsidR="0059587F" w:rsidRDefault="0059587F" w:rsidP="0059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40,000</w:t>
            </w:r>
          </w:p>
        </w:tc>
      </w:tr>
      <w:tr w:rsidR="003631AA" w:rsidRPr="004168CE" w:rsidTr="003631AA">
        <w:trPr>
          <w:trHeight w:val="235"/>
        </w:trPr>
        <w:tc>
          <w:tcPr>
            <w:tcW w:w="2722" w:type="dxa"/>
            <w:vAlign w:val="center"/>
          </w:tcPr>
          <w:p w:rsidR="003631AA" w:rsidRPr="004168CE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3631AA" w:rsidRPr="004168CE" w:rsidRDefault="003631AA" w:rsidP="00363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168CE">
              <w:rPr>
                <w:rFonts w:ascii="Times New Roman" w:eastAsia="Times New Roman" w:hAnsi="Times New Roman" w:cs="Times New Roman"/>
                <w:b/>
              </w:rPr>
              <w:t>ВСЕГО ДОХОДОВ</w:t>
            </w:r>
          </w:p>
        </w:tc>
        <w:tc>
          <w:tcPr>
            <w:tcW w:w="1701" w:type="dxa"/>
            <w:vAlign w:val="center"/>
          </w:tcPr>
          <w:p w:rsidR="003631AA" w:rsidRPr="004168CE" w:rsidRDefault="0059587F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5 176,377</w:t>
            </w:r>
          </w:p>
        </w:tc>
      </w:tr>
    </w:tbl>
    <w:p w:rsidR="003631AA" w:rsidRDefault="003631AA" w:rsidP="003631AA">
      <w:pPr>
        <w:jc w:val="right"/>
        <w:rPr>
          <w:rFonts w:ascii="Times New Roman" w:hAnsi="Times New Roman" w:cs="Times New Roman"/>
        </w:rPr>
      </w:pPr>
    </w:p>
    <w:p w:rsidR="003631AA" w:rsidRDefault="003631AA" w:rsidP="003631AA">
      <w:pPr>
        <w:jc w:val="right"/>
        <w:rPr>
          <w:rFonts w:ascii="Times New Roman" w:hAnsi="Times New Roman" w:cs="Times New Roman"/>
        </w:rPr>
      </w:pPr>
    </w:p>
    <w:p w:rsidR="0059587F" w:rsidRDefault="0059587F" w:rsidP="003631AA">
      <w:pPr>
        <w:jc w:val="right"/>
        <w:rPr>
          <w:rFonts w:ascii="Times New Roman" w:hAnsi="Times New Roman" w:cs="Times New Roman"/>
        </w:rPr>
      </w:pPr>
    </w:p>
    <w:p w:rsidR="0059587F" w:rsidRDefault="0059587F" w:rsidP="003631AA">
      <w:pPr>
        <w:jc w:val="right"/>
        <w:rPr>
          <w:rFonts w:ascii="Times New Roman" w:hAnsi="Times New Roman" w:cs="Times New Roman"/>
        </w:rPr>
      </w:pPr>
    </w:p>
    <w:p w:rsidR="0059587F" w:rsidRDefault="0059587F" w:rsidP="003631AA">
      <w:pPr>
        <w:jc w:val="right"/>
        <w:rPr>
          <w:rFonts w:ascii="Times New Roman" w:hAnsi="Times New Roman" w:cs="Times New Roman"/>
        </w:rPr>
      </w:pPr>
    </w:p>
    <w:p w:rsidR="0059587F" w:rsidRDefault="0059587F" w:rsidP="003631AA">
      <w:pPr>
        <w:jc w:val="right"/>
        <w:rPr>
          <w:rFonts w:ascii="Times New Roman" w:hAnsi="Times New Roman" w:cs="Times New Roman"/>
        </w:rPr>
      </w:pPr>
    </w:p>
    <w:p w:rsidR="0059587F" w:rsidRDefault="0059587F" w:rsidP="003631AA">
      <w:pPr>
        <w:jc w:val="right"/>
        <w:rPr>
          <w:rFonts w:ascii="Times New Roman" w:hAnsi="Times New Roman" w:cs="Times New Roman"/>
        </w:rPr>
      </w:pPr>
    </w:p>
    <w:p w:rsidR="0059587F" w:rsidRDefault="0059587F" w:rsidP="003631AA">
      <w:pPr>
        <w:jc w:val="right"/>
        <w:rPr>
          <w:rFonts w:ascii="Times New Roman" w:hAnsi="Times New Roman" w:cs="Times New Roman"/>
        </w:rPr>
      </w:pPr>
    </w:p>
    <w:p w:rsidR="0059587F" w:rsidRDefault="0059587F" w:rsidP="003631AA">
      <w:pPr>
        <w:jc w:val="right"/>
        <w:rPr>
          <w:rFonts w:ascii="Times New Roman" w:hAnsi="Times New Roman" w:cs="Times New Roman"/>
        </w:rPr>
      </w:pPr>
    </w:p>
    <w:p w:rsidR="0059587F" w:rsidRDefault="0059587F" w:rsidP="003631AA">
      <w:pPr>
        <w:jc w:val="right"/>
        <w:rPr>
          <w:rFonts w:ascii="Times New Roman" w:hAnsi="Times New Roman" w:cs="Times New Roman"/>
        </w:rPr>
      </w:pPr>
    </w:p>
    <w:p w:rsidR="0059587F" w:rsidRDefault="0059587F" w:rsidP="003631AA">
      <w:pPr>
        <w:jc w:val="right"/>
        <w:rPr>
          <w:rFonts w:ascii="Times New Roman" w:hAnsi="Times New Roman" w:cs="Times New Roman"/>
        </w:rPr>
      </w:pPr>
    </w:p>
    <w:p w:rsidR="003631AA" w:rsidRDefault="003631AA" w:rsidP="003631AA">
      <w:pPr>
        <w:jc w:val="right"/>
        <w:rPr>
          <w:rFonts w:ascii="Times New Roman" w:hAnsi="Times New Roman" w:cs="Times New Roman"/>
        </w:rPr>
      </w:pPr>
    </w:p>
    <w:p w:rsidR="003631AA" w:rsidRDefault="003631AA" w:rsidP="003631A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№3</w:t>
      </w:r>
    </w:p>
    <w:p w:rsidR="003631AA" w:rsidRDefault="003631AA" w:rsidP="00363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ВЕДОМСТВЕННАЯ СТРУКТУРА РАСХОДОВ БЮДЖЕТА </w:t>
      </w:r>
      <w:r>
        <w:rPr>
          <w:rFonts w:ascii="Times New Roman" w:hAnsi="Times New Roman"/>
          <w:b/>
          <w:sz w:val="28"/>
        </w:rPr>
        <w:t xml:space="preserve">ПЕТРОВСКОГО СЕЛЬСКОГО </w:t>
      </w:r>
      <w:r>
        <w:rPr>
          <w:rFonts w:ascii="Times New Roman" w:hAnsi="Times New Roman"/>
          <w:b/>
          <w:sz w:val="28"/>
          <w:szCs w:val="28"/>
        </w:rPr>
        <w:t xml:space="preserve">ПОСЕЛЕНИЯ ЗА 2020 ГОД </w:t>
      </w:r>
    </w:p>
    <w:p w:rsidR="003631AA" w:rsidRDefault="003631AA" w:rsidP="003631AA">
      <w:pPr>
        <w:jc w:val="right"/>
        <w:rPr>
          <w:rFonts w:ascii="Times New Roman" w:eastAsia="Times New Roman" w:hAnsi="Times New Roman" w:cs="Times New Roman"/>
        </w:rPr>
      </w:pPr>
    </w:p>
    <w:p w:rsidR="003631AA" w:rsidRDefault="003631AA" w:rsidP="003631AA">
      <w:pPr>
        <w:jc w:val="center"/>
        <w:rPr>
          <w:rFonts w:ascii="Times New Roman" w:hAnsi="Times New Roman" w:cs="Times New Roman"/>
        </w:rPr>
      </w:pPr>
      <w:r w:rsidRPr="004168CE">
        <w:rPr>
          <w:rFonts w:ascii="Times New Roman" w:eastAsia="Times New Roman" w:hAnsi="Times New Roman" w:cs="Times New Roman"/>
        </w:rPr>
        <w:t>(тыс. рублей)</w:t>
      </w:r>
    </w:p>
    <w:tbl>
      <w:tblPr>
        <w:tblW w:w="4930" w:type="pct"/>
        <w:tblLook w:val="04A0"/>
      </w:tblPr>
      <w:tblGrid>
        <w:gridCol w:w="3729"/>
        <w:gridCol w:w="746"/>
        <w:gridCol w:w="494"/>
        <w:gridCol w:w="674"/>
        <w:gridCol w:w="1557"/>
        <w:gridCol w:w="829"/>
        <w:gridCol w:w="1408"/>
      </w:tblGrid>
      <w:tr w:rsidR="003631AA" w:rsidRPr="00AD2790" w:rsidTr="003631AA">
        <w:trPr>
          <w:trHeight w:val="302"/>
        </w:trPr>
        <w:tc>
          <w:tcPr>
            <w:tcW w:w="19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3" w:name="_Hlk67382813"/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8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коды бюджетной классификации</w:t>
            </w:r>
          </w:p>
        </w:tc>
        <w:tc>
          <w:tcPr>
            <w:tcW w:w="7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</w:t>
            </w:r>
          </w:p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 год</w:t>
            </w:r>
          </w:p>
        </w:tc>
      </w:tr>
      <w:tr w:rsidR="003631AA" w:rsidRPr="00AD2790" w:rsidTr="003631AA">
        <w:trPr>
          <w:trHeight w:val="1149"/>
        </w:trPr>
        <w:tc>
          <w:tcPr>
            <w:tcW w:w="1976" w:type="pct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Ведомсвенный</w:t>
            </w:r>
            <w:proofErr w:type="spellEnd"/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825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расходов</w:t>
            </w:r>
          </w:p>
        </w:tc>
        <w:tc>
          <w:tcPr>
            <w:tcW w:w="746" w:type="pct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631AA" w:rsidRPr="00AD2790" w:rsidTr="003631AA">
        <w:trPr>
          <w:trHeight w:val="232"/>
        </w:trPr>
        <w:tc>
          <w:tcPr>
            <w:tcW w:w="19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5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2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3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7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  <w:tr w:rsidR="003631AA" w:rsidRPr="00AD2790" w:rsidTr="003631AA">
        <w:trPr>
          <w:trHeight w:val="232"/>
        </w:trPr>
        <w:tc>
          <w:tcPr>
            <w:tcW w:w="19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Петровского</w:t>
            </w: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631AA" w:rsidRPr="00AD2790" w:rsidRDefault="0059587F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917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35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2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00 0 00 00000 </w:t>
            </w:r>
          </w:p>
        </w:tc>
        <w:tc>
          <w:tcPr>
            <w:tcW w:w="43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DD6478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4 558,738</w:t>
            </w:r>
          </w:p>
        </w:tc>
      </w:tr>
      <w:tr w:rsidR="003631AA" w:rsidRPr="00AD2790" w:rsidTr="003631AA">
        <w:trPr>
          <w:trHeight w:val="232"/>
        </w:trPr>
        <w:tc>
          <w:tcPr>
            <w:tcW w:w="19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2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43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1 729,236</w:t>
            </w:r>
          </w:p>
        </w:tc>
      </w:tr>
      <w:tr w:rsidR="003631AA" w:rsidRPr="00AD2790" w:rsidTr="003631AA">
        <w:trPr>
          <w:trHeight w:val="232"/>
        </w:trPr>
        <w:tc>
          <w:tcPr>
            <w:tcW w:w="19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43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0,350</w:t>
            </w:r>
          </w:p>
        </w:tc>
      </w:tr>
      <w:tr w:rsidR="003631AA" w:rsidRPr="00AD2790" w:rsidTr="003631AA">
        <w:trPr>
          <w:trHeight w:val="232"/>
        </w:trPr>
        <w:tc>
          <w:tcPr>
            <w:tcW w:w="19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99 0 00 00000</w:t>
            </w:r>
          </w:p>
        </w:tc>
        <w:tc>
          <w:tcPr>
            <w:tcW w:w="43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0,350</w:t>
            </w:r>
          </w:p>
        </w:tc>
      </w:tr>
      <w:tr w:rsidR="003631AA" w:rsidRPr="00AD2790" w:rsidTr="003631AA">
        <w:trPr>
          <w:trHeight w:val="232"/>
        </w:trPr>
        <w:tc>
          <w:tcPr>
            <w:tcW w:w="19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01 </w:t>
            </w:r>
          </w:p>
        </w:tc>
        <w:tc>
          <w:tcPr>
            <w:tcW w:w="35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99 9 00 00000</w:t>
            </w:r>
          </w:p>
        </w:tc>
        <w:tc>
          <w:tcPr>
            <w:tcW w:w="43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0,350</w:t>
            </w:r>
          </w:p>
        </w:tc>
      </w:tr>
      <w:tr w:rsidR="003631AA" w:rsidRPr="00AD2790" w:rsidTr="003631AA">
        <w:trPr>
          <w:trHeight w:val="232"/>
        </w:trPr>
        <w:tc>
          <w:tcPr>
            <w:tcW w:w="19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в части внутреннего муниципального финансового контроля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99 9 00 80119</w:t>
            </w:r>
          </w:p>
        </w:tc>
        <w:tc>
          <w:tcPr>
            <w:tcW w:w="43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0,350</w:t>
            </w:r>
          </w:p>
        </w:tc>
      </w:tr>
      <w:tr w:rsidR="003631AA" w:rsidRPr="00AD2790" w:rsidTr="003631AA">
        <w:trPr>
          <w:trHeight w:val="232"/>
        </w:trPr>
        <w:tc>
          <w:tcPr>
            <w:tcW w:w="19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в части внутреннего муниципального финансового контроля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99 9 00 80119</w:t>
            </w:r>
          </w:p>
        </w:tc>
        <w:tc>
          <w:tcPr>
            <w:tcW w:w="43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7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0,350</w:t>
            </w:r>
          </w:p>
        </w:tc>
      </w:tr>
      <w:tr w:rsidR="003631AA" w:rsidRPr="00AD2790" w:rsidTr="003631AA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6F2511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1 781,129</w:t>
            </w:r>
          </w:p>
        </w:tc>
      </w:tr>
      <w:tr w:rsidR="003631AA" w:rsidRPr="00AD2790" w:rsidTr="003631AA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1AA" w:rsidRPr="00AD2790" w:rsidRDefault="006F2511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1 781,129</w:t>
            </w:r>
          </w:p>
        </w:tc>
      </w:tr>
      <w:tr w:rsidR="003631AA" w:rsidRPr="00AD2790" w:rsidTr="003631AA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99 9 00 00000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1AA" w:rsidRPr="00AD2790" w:rsidRDefault="006F2511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1 781,129</w:t>
            </w:r>
          </w:p>
        </w:tc>
      </w:tr>
      <w:tr w:rsidR="003631AA" w:rsidRPr="00AD2790" w:rsidTr="003631AA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99 9 00 00210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905970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711,561</w:t>
            </w:r>
          </w:p>
        </w:tc>
      </w:tr>
      <w:tr w:rsidR="003631AA" w:rsidRPr="00AD2790" w:rsidTr="003631AA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по оплате труда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99 9 00 00210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905970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711,561</w:t>
            </w:r>
          </w:p>
        </w:tc>
      </w:tr>
      <w:tr w:rsidR="003631AA" w:rsidRPr="00AD2790" w:rsidTr="003631AA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99 9 00 90019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905970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1006,568</w:t>
            </w:r>
          </w:p>
        </w:tc>
      </w:tr>
      <w:tr w:rsidR="003631AA" w:rsidRPr="00AD2790" w:rsidTr="003631AA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Обеспечение функций органов власти местного самоуправления </w:t>
            </w: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99 9 00 90019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905970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581,313</w:t>
            </w:r>
          </w:p>
        </w:tc>
      </w:tr>
      <w:tr w:rsidR="003631AA" w:rsidRPr="00AD2790" w:rsidTr="003631AA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Обеспечение функций органов власти местного самоуправления </w:t>
            </w: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99 9 00 90019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905970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414,462</w:t>
            </w:r>
          </w:p>
        </w:tc>
      </w:tr>
      <w:tr w:rsidR="003631AA" w:rsidRPr="00AD2790" w:rsidTr="003631AA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функций органов власти местного самоуправления (Иные бюджетные ассигнования)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99 9 00 90019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905970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5,072</w:t>
            </w:r>
          </w:p>
        </w:tc>
      </w:tr>
      <w:tr w:rsidR="003631AA" w:rsidRPr="00AD2790" w:rsidTr="003631AA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7C0F34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7C0F34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7C0F34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7C0F34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7C0F34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99 9 00 20451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7C0F34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7C0F34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bCs/>
                <w:lang w:eastAsia="ru-RU"/>
              </w:rPr>
              <w:t>5,719</w:t>
            </w:r>
          </w:p>
        </w:tc>
      </w:tr>
      <w:tr w:rsidR="00905970" w:rsidRPr="00AD2790" w:rsidTr="003631AA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970" w:rsidRPr="007C0F34" w:rsidRDefault="00793B9E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Перевод транспорта на газомоторное топливо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970" w:rsidRPr="007C0F34" w:rsidRDefault="00905970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970" w:rsidRPr="007C0F34" w:rsidRDefault="00905970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970" w:rsidRPr="007C0F34" w:rsidRDefault="00905970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970" w:rsidRPr="007C0F34" w:rsidRDefault="00905970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99 9 00 22612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970" w:rsidRPr="007C0F34" w:rsidRDefault="00793B9E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970" w:rsidRPr="007C0F34" w:rsidRDefault="00793B9E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bCs/>
                <w:lang w:eastAsia="ru-RU"/>
              </w:rPr>
              <w:t>63,000</w:t>
            </w:r>
          </w:p>
        </w:tc>
      </w:tr>
      <w:tr w:rsidR="00793B9E" w:rsidRPr="00AD2790" w:rsidTr="003631AA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B9E" w:rsidRPr="007C0F34" w:rsidRDefault="00793B9E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Перевод транспорта на газомоторное топливо (Прочая закупка товаров, работ и услуг)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B9E" w:rsidRPr="007C0F34" w:rsidRDefault="00793B9E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3B9E" w:rsidRPr="007C0F34" w:rsidRDefault="00793B9E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3B9E" w:rsidRPr="007C0F34" w:rsidRDefault="00793B9E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3B9E" w:rsidRPr="007C0F34" w:rsidRDefault="00793B9E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99 9 00 22612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3B9E" w:rsidRPr="007C0F34" w:rsidRDefault="00793B9E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3B9E" w:rsidRPr="007C0F34" w:rsidRDefault="00793B9E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bCs/>
                <w:lang w:eastAsia="ru-RU"/>
              </w:rPr>
              <w:t>63,000</w:t>
            </w:r>
          </w:p>
        </w:tc>
      </w:tr>
      <w:tr w:rsidR="003631AA" w:rsidRPr="00AD2790" w:rsidTr="003631AA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06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0,250</w:t>
            </w:r>
          </w:p>
        </w:tc>
      </w:tr>
      <w:tr w:rsidR="003631AA" w:rsidRPr="00AD2790" w:rsidTr="003631AA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Реализация функций органов власти местного самоуправления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06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99 0 00 00000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0,250</w:t>
            </w:r>
          </w:p>
        </w:tc>
      </w:tr>
      <w:tr w:rsidR="003631AA" w:rsidRPr="00AD2790" w:rsidTr="003631AA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Иные непрограммные мероприятия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06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99 9 00 00000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0,250</w:t>
            </w:r>
          </w:p>
        </w:tc>
      </w:tr>
      <w:tr w:rsidR="003631AA" w:rsidRPr="00AD2790" w:rsidTr="003631AA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в части внутреннего муниципального финансового контроля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06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99 9 00 80219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0,250</w:t>
            </w:r>
          </w:p>
        </w:tc>
      </w:tr>
      <w:tr w:rsidR="003631AA" w:rsidRPr="00AD2790" w:rsidTr="003631AA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межбюджетные трансферты из бюджета поселения в бюджет муниципального района на реализацию полномочий по </w:t>
            </w:r>
            <w:r w:rsidRPr="00AD2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организации исполнения бюджета в части внутреннего муниципального финансового контроля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99 9 00 80219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0,250</w:t>
            </w:r>
          </w:p>
        </w:tc>
      </w:tr>
      <w:tr w:rsidR="003631AA" w:rsidRPr="00AD2790" w:rsidTr="003631AA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260B5E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1,013</w:t>
            </w:r>
          </w:p>
        </w:tc>
      </w:tr>
      <w:tr w:rsidR="003631AA" w:rsidRPr="00AD2790" w:rsidTr="003631AA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Реализация функций органов власти местного самоуправления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99 0 00 00000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260B5E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1,013</w:t>
            </w:r>
          </w:p>
        </w:tc>
      </w:tr>
      <w:tr w:rsidR="003631AA" w:rsidRPr="00AD2790" w:rsidTr="003631AA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Иные непрограммные мероприятия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99 9 00 00000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260B5E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1,013</w:t>
            </w:r>
          </w:p>
        </w:tc>
      </w:tr>
      <w:tr w:rsidR="003631AA" w:rsidRPr="00AD2790" w:rsidTr="003631AA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иным непрограммным мероприятиям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99 9 00 29999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260B5E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1,013</w:t>
            </w:r>
          </w:p>
        </w:tc>
      </w:tr>
      <w:tr w:rsidR="003631AA" w:rsidRPr="00AD2790" w:rsidTr="003631AA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иным непрограммным мероприятиям (Закупка товаров, работ и услуг для государственных (муниципальных) нужд)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99 9 00 29999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260B5E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1,013</w:t>
            </w:r>
          </w:p>
        </w:tc>
      </w:tr>
      <w:tr w:rsidR="003631AA" w:rsidRPr="00AD2790" w:rsidTr="003631AA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88,000</w:t>
            </w:r>
          </w:p>
        </w:tc>
      </w:tr>
      <w:tr w:rsidR="003631AA" w:rsidRPr="00AD2790" w:rsidTr="003631AA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88,00</w:t>
            </w:r>
          </w:p>
        </w:tc>
      </w:tr>
      <w:tr w:rsidR="003631AA" w:rsidRPr="00AD2790" w:rsidTr="003631AA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02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99 0 00 00000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88,000</w:t>
            </w:r>
          </w:p>
        </w:tc>
      </w:tr>
      <w:tr w:rsidR="003631AA" w:rsidRPr="00AD2790" w:rsidTr="003631AA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программные мероприятия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99 9 00 00000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88,000</w:t>
            </w:r>
          </w:p>
        </w:tc>
      </w:tr>
      <w:tr w:rsidR="003631AA" w:rsidRPr="00AD2790" w:rsidTr="003631AA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99 9 00 51180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88,00</w:t>
            </w:r>
          </w:p>
        </w:tc>
      </w:tr>
      <w:tr w:rsidR="003631AA" w:rsidRPr="00AD2790" w:rsidTr="003631AA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99 9 00 51180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B64DBC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80,470</w:t>
            </w:r>
          </w:p>
        </w:tc>
      </w:tr>
      <w:tr w:rsidR="003631AA" w:rsidRPr="00AD2790" w:rsidTr="003631AA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99 9 00 51180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B64DBC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7,530</w:t>
            </w:r>
          </w:p>
        </w:tc>
      </w:tr>
      <w:tr w:rsidR="00DC5CE6" w:rsidRPr="00AD2790" w:rsidTr="00DC5CE6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E6" w:rsidRPr="00423939" w:rsidRDefault="00DC5CE6" w:rsidP="00DC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E6" w:rsidRPr="00423939" w:rsidRDefault="00DC5CE6" w:rsidP="00D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CE6" w:rsidRPr="00423939" w:rsidRDefault="00DC5CE6" w:rsidP="00D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CE6" w:rsidRPr="00423939" w:rsidRDefault="00DC5CE6" w:rsidP="00D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CE6" w:rsidRPr="00423939" w:rsidRDefault="00DC5CE6" w:rsidP="00D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CE6" w:rsidRPr="00423939" w:rsidRDefault="00DC5CE6" w:rsidP="00D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CE6" w:rsidRPr="00423939" w:rsidRDefault="00DC5CE6" w:rsidP="00D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95,000</w:t>
            </w:r>
          </w:p>
        </w:tc>
      </w:tr>
      <w:tr w:rsidR="00DC5CE6" w:rsidRPr="00AD2790" w:rsidTr="00DC5CE6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E6" w:rsidRPr="00423939" w:rsidRDefault="00DC5CE6" w:rsidP="00DC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 w:cs="Times New Roman"/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E6" w:rsidRPr="00423939" w:rsidRDefault="00DC5CE6" w:rsidP="00D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CE6" w:rsidRPr="00423939" w:rsidRDefault="00DC5CE6" w:rsidP="00D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CE6" w:rsidRPr="00423939" w:rsidRDefault="00DC5CE6" w:rsidP="00D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CE6" w:rsidRPr="00423939" w:rsidRDefault="00DC5CE6" w:rsidP="00D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CE6" w:rsidRPr="00423939" w:rsidRDefault="00DC5CE6" w:rsidP="00D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CE6" w:rsidRPr="00423939" w:rsidRDefault="00DC5CE6" w:rsidP="00D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95,000</w:t>
            </w:r>
          </w:p>
        </w:tc>
      </w:tr>
      <w:tr w:rsidR="00DC5CE6" w:rsidRPr="00AD2790" w:rsidTr="00DC5CE6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E6" w:rsidRPr="00423939" w:rsidRDefault="00DC5CE6" w:rsidP="00DC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 w:cs="Times New Roman"/>
                <w:b/>
              </w:rPr>
              <w:t xml:space="preserve">Муниципальная программа «Социально-экономическое развитие </w:t>
            </w:r>
            <w:r w:rsidR="00423939" w:rsidRPr="00423939">
              <w:rPr>
                <w:rFonts w:ascii="Times New Roman" w:hAnsi="Times New Roman" w:cs="Times New Roman"/>
                <w:b/>
              </w:rPr>
              <w:t>Петровского</w:t>
            </w:r>
            <w:r w:rsidRPr="00423939">
              <w:rPr>
                <w:rFonts w:ascii="Times New Roman" w:hAnsi="Times New Roman" w:cs="Times New Roman"/>
                <w:b/>
              </w:rPr>
              <w:t xml:space="preserve"> сельского поселения»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E6" w:rsidRPr="00423939" w:rsidRDefault="00DC5CE6" w:rsidP="00D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CE6" w:rsidRPr="00423939" w:rsidRDefault="00DC5CE6" w:rsidP="00D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CE6" w:rsidRPr="00423939" w:rsidRDefault="00DC5CE6" w:rsidP="00D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CE6" w:rsidRPr="00423939" w:rsidRDefault="00DC5CE6" w:rsidP="00D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01 0 00 00000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CE6" w:rsidRPr="00423939" w:rsidRDefault="00DC5CE6" w:rsidP="00D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CE6" w:rsidRPr="00423939" w:rsidRDefault="00DC5CE6" w:rsidP="00D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95,000</w:t>
            </w:r>
          </w:p>
        </w:tc>
      </w:tr>
      <w:tr w:rsidR="00DC5CE6" w:rsidRPr="00AD2790" w:rsidTr="00DC5CE6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E6" w:rsidRPr="00423939" w:rsidRDefault="00DC5CE6" w:rsidP="00DC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 w:cs="Times New Roman"/>
                <w:b/>
              </w:rPr>
              <w:t>Подпрограмма «Снижение последствий чрезвычайных ситуаций природного и техногенного характера, пожарная безопасность»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E6" w:rsidRPr="00423939" w:rsidRDefault="00DC5CE6" w:rsidP="00D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CE6" w:rsidRPr="00423939" w:rsidRDefault="00DC5CE6" w:rsidP="00D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CE6" w:rsidRPr="00423939" w:rsidRDefault="00DC5CE6" w:rsidP="00D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CE6" w:rsidRPr="00423939" w:rsidRDefault="00DC5CE6" w:rsidP="00D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01 4 00 00000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CE6" w:rsidRPr="00423939" w:rsidRDefault="00DC5CE6" w:rsidP="00D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CE6" w:rsidRPr="00423939" w:rsidRDefault="00DC5CE6" w:rsidP="00D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95,000</w:t>
            </w:r>
          </w:p>
        </w:tc>
      </w:tr>
      <w:tr w:rsidR="00DC5CE6" w:rsidRPr="00AD2790" w:rsidTr="00DC5CE6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E6" w:rsidRPr="00423939" w:rsidRDefault="00DC5CE6" w:rsidP="00DC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  <w:r w:rsidRPr="00423939">
              <w:rPr>
                <w:rFonts w:ascii="Times New Roman" w:hAnsi="Times New Roman" w:cs="Times New Roman"/>
                <w:b/>
              </w:rPr>
              <w:lastRenderedPageBreak/>
              <w:t>«Реализация мероприятий противопожарной безопасности»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E6" w:rsidRPr="00423939" w:rsidRDefault="00DC5CE6" w:rsidP="00D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CE6" w:rsidRPr="00423939" w:rsidRDefault="00DC5CE6" w:rsidP="00D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CE6" w:rsidRPr="00423939" w:rsidRDefault="00DC5CE6" w:rsidP="00D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CE6" w:rsidRPr="00423939" w:rsidRDefault="00DC5CE6" w:rsidP="00D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01 4 01 00000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CE6" w:rsidRPr="00423939" w:rsidRDefault="00DC5CE6" w:rsidP="00D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CE6" w:rsidRPr="00423939" w:rsidRDefault="00DC5CE6" w:rsidP="00D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eastAsia="Times New Roman" w:hAnsi="Times New Roman" w:cs="Times New Roman"/>
                <w:b/>
                <w:lang w:eastAsia="ru-RU"/>
              </w:rPr>
              <w:t>95,000</w:t>
            </w:r>
          </w:p>
        </w:tc>
      </w:tr>
      <w:tr w:rsidR="00DC5CE6" w:rsidRPr="00AD2790" w:rsidTr="00DC5CE6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E6" w:rsidRPr="00DC5CE6" w:rsidRDefault="00DC5CE6" w:rsidP="00DC5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CE6">
              <w:rPr>
                <w:rFonts w:ascii="Times New Roman" w:hAnsi="Times New Roman" w:cs="Times New Roman"/>
              </w:rPr>
              <w:lastRenderedPageBreak/>
              <w:t>Подготовка населения и учреждений (организаций) к действиям по обеспечению пожарной безопасности(Закупка товаров, работ и услуг для государственных (муниципальных) нужд)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E6" w:rsidRPr="00DC5CE6" w:rsidRDefault="00DC5CE6" w:rsidP="00D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CE6" w:rsidRPr="00DC5CE6" w:rsidRDefault="00DC5CE6" w:rsidP="00D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CE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CE6" w:rsidRPr="00DC5CE6" w:rsidRDefault="00DC5CE6" w:rsidP="00D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CE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CE6" w:rsidRPr="00DC5CE6" w:rsidRDefault="00DC5CE6" w:rsidP="00D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C5CE6">
              <w:rPr>
                <w:rFonts w:ascii="Times New Roman" w:hAnsi="Times New Roman"/>
                <w:lang w:eastAsia="ru-RU"/>
              </w:rPr>
              <w:t>01 4 01 20340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CE6" w:rsidRPr="00DC5CE6" w:rsidRDefault="00DC5CE6" w:rsidP="00D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CE6" w:rsidRPr="00DC5CE6" w:rsidRDefault="00DC5CE6" w:rsidP="00DC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95,000</w:t>
            </w:r>
          </w:p>
        </w:tc>
      </w:tr>
      <w:tr w:rsidR="003631AA" w:rsidRPr="00AD2790" w:rsidTr="003631AA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iCs/>
                <w:lang w:eastAsia="ru-RU"/>
              </w:rPr>
              <w:t>00 0 00 00000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7C0F34" w:rsidP="003631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C0F34">
              <w:rPr>
                <w:rFonts w:ascii="Times New Roman" w:hAnsi="Times New Roman" w:cs="Times New Roman"/>
                <w:b/>
                <w:lang w:eastAsia="ru-RU"/>
              </w:rPr>
              <w:t>170,969</w:t>
            </w:r>
          </w:p>
        </w:tc>
      </w:tr>
      <w:tr w:rsidR="003631AA" w:rsidRPr="00AD2790" w:rsidTr="003631AA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Дорожное хозяйство (дорожные фонды)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iCs/>
                <w:lang w:eastAsia="ru-RU"/>
              </w:rPr>
              <w:t>00 0 00 00000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00731A" w:rsidP="003631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69,079</w:t>
            </w:r>
          </w:p>
        </w:tc>
      </w:tr>
      <w:tr w:rsidR="003631AA" w:rsidRPr="00AD2790" w:rsidTr="003631AA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Муниципальная программа «Социально-экономическое развитие 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Петровского</w:t>
            </w:r>
            <w:r w:rsidRPr="00AD2790">
              <w:rPr>
                <w:rFonts w:ascii="Times New Roman" w:hAnsi="Times New Roman" w:cs="Times New Roman"/>
                <w:b/>
                <w:bCs/>
                <w:lang w:eastAsia="ru-RU"/>
              </w:rPr>
              <w:t>сельского поселения «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iCs/>
                <w:lang w:eastAsia="ru-RU"/>
              </w:rPr>
              <w:t>01 0 00 00000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00731A" w:rsidP="003631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69,079</w:t>
            </w:r>
          </w:p>
        </w:tc>
      </w:tr>
      <w:tr w:rsidR="003631AA" w:rsidRPr="00AD2790" w:rsidTr="003631AA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hAnsi="Times New Roman" w:cs="Times New Roman"/>
                <w:bCs/>
                <w:lang w:eastAsia="ru-RU"/>
              </w:rPr>
              <w:t>Подпрограмма «Обеспечение безопасности дорожного движения, совершенствование, развитие и содержание дорожной сети автомобильных дорог общего пользования»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2790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2790">
              <w:rPr>
                <w:rFonts w:ascii="Times New Roman" w:hAnsi="Times New Roman" w:cs="Times New Roman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hAnsi="Times New Roman" w:cs="Times New Roman"/>
                <w:iCs/>
                <w:lang w:eastAsia="ru-RU"/>
              </w:rPr>
              <w:t>01 3 00 00000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D2790">
              <w:rPr>
                <w:rFonts w:ascii="Times New Roman" w:hAnsi="Times New Roman" w:cs="Times New Roman"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00731A" w:rsidP="0000731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69,079</w:t>
            </w:r>
          </w:p>
        </w:tc>
      </w:tr>
      <w:tr w:rsidR="003631AA" w:rsidRPr="00AD2790" w:rsidTr="003631AA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DC5CE6" w:rsidRDefault="003631AA" w:rsidP="00DC5CE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C5CE6">
              <w:rPr>
                <w:rFonts w:ascii="Times New Roman" w:hAnsi="Times New Roman" w:cs="Times New Roman"/>
                <w:lang w:eastAsia="ru-RU"/>
              </w:rPr>
              <w:t>Основное мероприятие «Содержание и капитальный ремонт автомобильных дорог общего пользования местного значения»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DC5CE6" w:rsidRDefault="003631AA" w:rsidP="00DC5CE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DC5CE6" w:rsidRDefault="003631AA" w:rsidP="00DC5CE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C5CE6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DC5CE6" w:rsidRDefault="003631AA" w:rsidP="00DC5CE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C5CE6">
              <w:rPr>
                <w:rFonts w:ascii="Times New Roman" w:hAnsi="Times New Roman" w:cs="Times New Roman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DC5CE6" w:rsidRDefault="003631AA" w:rsidP="00DC5CE6">
            <w:pPr>
              <w:pStyle w:val="a3"/>
              <w:rPr>
                <w:rFonts w:ascii="Times New Roman" w:hAnsi="Times New Roman" w:cs="Times New Roman"/>
                <w:iCs/>
                <w:lang w:eastAsia="ru-RU"/>
              </w:rPr>
            </w:pPr>
            <w:r w:rsidRPr="00DC5CE6">
              <w:rPr>
                <w:rFonts w:ascii="Times New Roman" w:hAnsi="Times New Roman" w:cs="Times New Roman"/>
                <w:iCs/>
                <w:lang w:eastAsia="ru-RU"/>
              </w:rPr>
              <w:t>01 3 01 00000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DC5CE6" w:rsidRDefault="003631AA" w:rsidP="00DC5CE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C5CE6">
              <w:rPr>
                <w:rFonts w:ascii="Times New Roman" w:hAnsi="Times New Roman" w:cs="Times New Roman"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DC5CE6" w:rsidRDefault="00DC5CE6" w:rsidP="0000731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69,079</w:t>
            </w:r>
          </w:p>
        </w:tc>
      </w:tr>
      <w:tr w:rsidR="003631AA" w:rsidRPr="00AD2790" w:rsidTr="003631AA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DC5CE6" w:rsidRDefault="003631AA" w:rsidP="00DC5CE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C5CE6">
              <w:rPr>
                <w:rFonts w:ascii="Times New Roman" w:hAnsi="Times New Roman" w:cs="Times New Roman"/>
                <w:lang w:eastAsia="ru-RU"/>
              </w:rPr>
              <w:t>Содержание и  ремонт автомобильных дорог общего пользования местного значения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DC5CE6" w:rsidRDefault="003631AA" w:rsidP="00DC5CE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DC5CE6" w:rsidRDefault="003631AA" w:rsidP="00DC5CE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C5CE6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DC5CE6" w:rsidRDefault="003631AA" w:rsidP="00DC5CE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C5CE6">
              <w:rPr>
                <w:rFonts w:ascii="Times New Roman" w:hAnsi="Times New Roman" w:cs="Times New Roman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DC5CE6" w:rsidRDefault="003631AA" w:rsidP="00DC5CE6">
            <w:pPr>
              <w:pStyle w:val="a3"/>
              <w:rPr>
                <w:rFonts w:ascii="Times New Roman" w:hAnsi="Times New Roman" w:cs="Times New Roman"/>
                <w:iCs/>
                <w:lang w:eastAsia="ru-RU"/>
              </w:rPr>
            </w:pPr>
            <w:r w:rsidRPr="00DC5CE6">
              <w:rPr>
                <w:rFonts w:ascii="Times New Roman" w:hAnsi="Times New Roman" w:cs="Times New Roman"/>
                <w:iCs/>
                <w:lang w:eastAsia="ru-RU"/>
              </w:rPr>
              <w:t>01 3 01 20570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DC5CE6" w:rsidRDefault="003631AA" w:rsidP="00DC5CE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C5CE6">
              <w:rPr>
                <w:rFonts w:ascii="Times New Roman" w:hAnsi="Times New Roman" w:cs="Times New Roman"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DC5CE6" w:rsidRDefault="00DC5CE6" w:rsidP="0000731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69,079</w:t>
            </w:r>
          </w:p>
        </w:tc>
      </w:tr>
      <w:tr w:rsidR="003631AA" w:rsidRPr="00AD2790" w:rsidTr="00DC5CE6">
        <w:trPr>
          <w:trHeight w:val="1538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DC5CE6" w:rsidRDefault="003631AA" w:rsidP="00DC5CE6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DC5CE6">
              <w:rPr>
                <w:rFonts w:ascii="Times New Roman" w:hAnsi="Times New Roman" w:cs="Times New Roman"/>
                <w:lang w:eastAsia="ru-RU"/>
              </w:rPr>
              <w:t>Содержание и  ремонт автомобильных дорог общего пользования местного значени</w:t>
            </w:r>
            <w:proofErr w:type="gramStart"/>
            <w:r w:rsidRPr="00DC5CE6">
              <w:rPr>
                <w:rFonts w:ascii="Times New Roman" w:hAnsi="Times New Roman" w:cs="Times New Roman"/>
                <w:lang w:eastAsia="ru-RU"/>
              </w:rPr>
              <w:t>я(</w:t>
            </w:r>
            <w:proofErr w:type="gramEnd"/>
            <w:r w:rsidRPr="00DC5CE6">
              <w:rPr>
                <w:rFonts w:ascii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DC5CE6" w:rsidRDefault="003631AA" w:rsidP="00DC5CE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DC5CE6" w:rsidRDefault="003631AA" w:rsidP="00DC5CE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C5CE6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DC5CE6" w:rsidRDefault="003631AA" w:rsidP="00DC5CE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C5CE6">
              <w:rPr>
                <w:rFonts w:ascii="Times New Roman" w:hAnsi="Times New Roman" w:cs="Times New Roman"/>
                <w:lang w:eastAsia="ru-RU"/>
              </w:rPr>
              <w:t xml:space="preserve">09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DC5CE6" w:rsidRDefault="003631AA" w:rsidP="00DC5CE6">
            <w:pPr>
              <w:pStyle w:val="a3"/>
              <w:rPr>
                <w:rFonts w:ascii="Times New Roman" w:hAnsi="Times New Roman" w:cs="Times New Roman"/>
                <w:iCs/>
                <w:lang w:eastAsia="ru-RU"/>
              </w:rPr>
            </w:pPr>
            <w:r w:rsidRPr="00DC5CE6">
              <w:rPr>
                <w:rFonts w:ascii="Times New Roman" w:hAnsi="Times New Roman" w:cs="Times New Roman"/>
                <w:iCs/>
                <w:lang w:eastAsia="ru-RU"/>
              </w:rPr>
              <w:t>01 3 01 20570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DC5CE6" w:rsidRDefault="003631AA" w:rsidP="00DC5CE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C5CE6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DC5CE6" w:rsidRDefault="00DC5CE6" w:rsidP="0000731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69,079</w:t>
            </w:r>
          </w:p>
        </w:tc>
      </w:tr>
      <w:tr w:rsidR="003631AA" w:rsidRPr="00AD2790" w:rsidTr="003631AA">
        <w:trPr>
          <w:trHeight w:val="275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Связь и информатика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04 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00 0 00 00000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00731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95,890</w:t>
            </w:r>
          </w:p>
        </w:tc>
      </w:tr>
      <w:tr w:rsidR="003631AA" w:rsidRPr="00AD2790" w:rsidTr="003631AA">
        <w:trPr>
          <w:trHeight w:val="764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 xml:space="preserve">Муниципальная программа "Социально-экономическое развитие 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Петровского</w:t>
            </w:r>
            <w:r w:rsidRPr="00AD2790">
              <w:rPr>
                <w:rFonts w:ascii="Times New Roman" w:hAnsi="Times New Roman" w:cs="Times New Roman"/>
                <w:b/>
                <w:lang w:eastAsia="ru-RU"/>
              </w:rPr>
              <w:t xml:space="preserve"> сельского поселения "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01 0 00 00000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00731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95,890</w:t>
            </w:r>
          </w:p>
        </w:tc>
      </w:tr>
      <w:tr w:rsidR="003631AA" w:rsidRPr="00AD2790" w:rsidTr="003631AA">
        <w:trPr>
          <w:trHeight w:val="681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Подпрограмма «Создание условий для развития информационного общества»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01 8 00 00000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00731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95,890</w:t>
            </w:r>
          </w:p>
        </w:tc>
      </w:tr>
      <w:tr w:rsidR="003631AA" w:rsidRPr="00AD2790" w:rsidTr="003631AA">
        <w:trPr>
          <w:trHeight w:val="876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Основное мероприятие «Развитие технического оснащения и телекоммуникационной инфраструктуры»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01 8 01 00000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00731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72,140</w:t>
            </w:r>
          </w:p>
        </w:tc>
      </w:tr>
      <w:tr w:rsidR="003631AA" w:rsidRPr="00AD2790" w:rsidTr="003631AA">
        <w:trPr>
          <w:trHeight w:val="625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lang w:eastAsia="ru-RU"/>
              </w:rPr>
            </w:pPr>
            <w:r w:rsidRPr="00AD2790">
              <w:rPr>
                <w:rFonts w:ascii="Times New Roman" w:hAnsi="Times New Roman" w:cs="Times New Roman"/>
                <w:color w:val="262626" w:themeColor="text1" w:themeTint="D9"/>
                <w:lang w:eastAsia="ru-RU"/>
              </w:rPr>
              <w:t>Закупка информационно-коммуникационного оборудования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lang w:eastAsia="ru-RU"/>
              </w:rPr>
              <w:t>01 8 01 25010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00731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50,000</w:t>
            </w:r>
          </w:p>
        </w:tc>
      </w:tr>
      <w:tr w:rsidR="003631AA" w:rsidRPr="00AD2790" w:rsidTr="003631AA">
        <w:trPr>
          <w:trHeight w:val="876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Закупка информационно-коммуникационного оборудования (Закупка товаров, работ и услуг для государственных (муниципальных) нужд)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lang w:eastAsia="ru-RU"/>
              </w:rPr>
              <w:t>01 8 01 25010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00731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50,000</w:t>
            </w:r>
          </w:p>
        </w:tc>
      </w:tr>
      <w:tr w:rsidR="003631AA" w:rsidRPr="00AD2790" w:rsidTr="003631AA">
        <w:trPr>
          <w:trHeight w:val="65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D2790">
              <w:rPr>
                <w:rFonts w:ascii="Times New Roman" w:hAnsi="Times New Roman" w:cs="Times New Roman"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01 8 01 25030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00731A" w:rsidP="003631AA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22,140</w:t>
            </w:r>
          </w:p>
        </w:tc>
      </w:tr>
      <w:tr w:rsidR="003631AA" w:rsidRPr="00AD2790" w:rsidTr="003631AA">
        <w:trPr>
          <w:trHeight w:val="876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D2790">
              <w:rPr>
                <w:rFonts w:ascii="Times New Roman" w:hAnsi="Times New Roman" w:cs="Times New Roman"/>
                <w:lang w:eastAsia="ru-RU"/>
              </w:rPr>
              <w:lastRenderedPageBreak/>
              <w:t>Модернизация и развитие программного и технического комплекса корпоративной сети (Закупка товаров, работ и услуг для государственных (муниципальных) нужд)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01 8 01 25030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00731A" w:rsidP="003631AA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22,140</w:t>
            </w:r>
          </w:p>
        </w:tc>
      </w:tr>
      <w:tr w:rsidR="003631AA" w:rsidRPr="00AD2790" w:rsidTr="003631AA">
        <w:trPr>
          <w:trHeight w:val="521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Основное мероприятие «Развитие и сопровождение программного комплекса»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01 8 02 00000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00731A" w:rsidP="003631A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16,850</w:t>
            </w:r>
          </w:p>
        </w:tc>
      </w:tr>
      <w:tr w:rsidR="003631AA" w:rsidRPr="00AD2790" w:rsidTr="003631AA">
        <w:trPr>
          <w:trHeight w:val="876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01 8 02 25040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00731A" w:rsidP="003631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16,850</w:t>
            </w:r>
          </w:p>
        </w:tc>
      </w:tr>
      <w:tr w:rsidR="003631AA" w:rsidRPr="00AD2790" w:rsidTr="003631AA">
        <w:trPr>
          <w:trHeight w:val="876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Модернизация, развитие и сопровождение Региональной информационно-аналитической системы (Закупка товаров, работ и услуг для государственных (муниципальных) нужд)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01 8 02 25040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00731A" w:rsidP="003631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16,850</w:t>
            </w:r>
          </w:p>
        </w:tc>
      </w:tr>
      <w:tr w:rsidR="003631AA" w:rsidRPr="00AD2790" w:rsidTr="003631AA">
        <w:trPr>
          <w:trHeight w:val="561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Основное мероприятие «Защита информации»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01 8 03 00000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00731A" w:rsidP="003631A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6,900</w:t>
            </w:r>
          </w:p>
        </w:tc>
      </w:tr>
      <w:tr w:rsidR="003631AA" w:rsidRPr="00AD2790" w:rsidTr="003631AA">
        <w:trPr>
          <w:trHeight w:val="556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01 8 03 25050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00731A" w:rsidP="003631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6,900</w:t>
            </w:r>
          </w:p>
        </w:tc>
      </w:tr>
      <w:tr w:rsidR="003631AA" w:rsidRPr="00AD2790" w:rsidTr="003631AA">
        <w:trPr>
          <w:trHeight w:val="876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Обеспечение информационной безопасности в информационном обществе (Закупка товаров, работ и услуг для государственных (муниципальных) нужд)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01 8 03 25050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00731A" w:rsidP="003631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6,900</w:t>
            </w:r>
          </w:p>
        </w:tc>
      </w:tr>
      <w:tr w:rsidR="003631AA" w:rsidRPr="00AD2790" w:rsidTr="003631AA">
        <w:trPr>
          <w:trHeight w:val="528"/>
        </w:trPr>
        <w:tc>
          <w:tcPr>
            <w:tcW w:w="1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/>
                <w:b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00 0 00 00000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00731A" w:rsidP="003631A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6,000</w:t>
            </w:r>
          </w:p>
        </w:tc>
      </w:tr>
      <w:tr w:rsidR="003631AA" w:rsidRPr="00AD2790" w:rsidTr="003631AA">
        <w:trPr>
          <w:trHeight w:val="690"/>
        </w:trPr>
        <w:tc>
          <w:tcPr>
            <w:tcW w:w="1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/>
                <w:b/>
                <w:bCs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AD2790">
              <w:rPr>
                <w:rFonts w:ascii="Times New Roman" w:hAnsi="Times New Roman"/>
                <w:b/>
                <w:lang w:eastAsia="ru-RU"/>
              </w:rPr>
              <w:t>Беленихинского</w:t>
            </w:r>
            <w:r w:rsidRPr="00AD2790">
              <w:rPr>
                <w:rFonts w:ascii="Times New Roman" w:hAnsi="Times New Roman"/>
                <w:b/>
                <w:bCs/>
                <w:lang w:eastAsia="ru-RU"/>
              </w:rPr>
              <w:t>сельского</w:t>
            </w:r>
            <w:proofErr w:type="spellEnd"/>
            <w:r w:rsidRPr="00AD2790">
              <w:rPr>
                <w:rFonts w:ascii="Times New Roman" w:hAnsi="Times New Roman"/>
                <w:b/>
                <w:bCs/>
                <w:lang w:eastAsia="ru-RU"/>
              </w:rPr>
              <w:t xml:space="preserve"> поселения "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01 0 00 00000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00731A" w:rsidP="003631A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6,000</w:t>
            </w:r>
          </w:p>
        </w:tc>
      </w:tr>
      <w:tr w:rsidR="003631AA" w:rsidRPr="00AD2790" w:rsidTr="003631AA">
        <w:trPr>
          <w:trHeight w:val="803"/>
        </w:trPr>
        <w:tc>
          <w:tcPr>
            <w:tcW w:w="1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/>
                <w:b/>
                <w:bCs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01 7 00 00000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00731A" w:rsidP="003631A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6,000</w:t>
            </w:r>
          </w:p>
        </w:tc>
      </w:tr>
      <w:tr w:rsidR="003631AA" w:rsidRPr="00AD2790" w:rsidTr="003631AA">
        <w:trPr>
          <w:trHeight w:val="876"/>
        </w:trPr>
        <w:tc>
          <w:tcPr>
            <w:tcW w:w="1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"Совершенствование управления и распоряжения муниципальным имуществом"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01 7 01 00000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00731A" w:rsidP="003631A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6,000</w:t>
            </w:r>
          </w:p>
        </w:tc>
      </w:tr>
      <w:tr w:rsidR="003631AA" w:rsidRPr="00AD2790" w:rsidTr="003631AA">
        <w:trPr>
          <w:trHeight w:val="305"/>
        </w:trPr>
        <w:tc>
          <w:tcPr>
            <w:tcW w:w="1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/>
                <w:iCs/>
                <w:lang w:eastAsia="ru-RU"/>
              </w:rPr>
              <w:t>Мероприятия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01 7 01 29990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00731A" w:rsidP="003631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6,000</w:t>
            </w:r>
          </w:p>
        </w:tc>
      </w:tr>
      <w:tr w:rsidR="003631AA" w:rsidRPr="00AD2790" w:rsidTr="003631AA">
        <w:trPr>
          <w:trHeight w:val="565"/>
        </w:trPr>
        <w:tc>
          <w:tcPr>
            <w:tcW w:w="1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/>
                <w:iCs/>
                <w:lang w:eastAsia="ru-RU"/>
              </w:rPr>
              <w:t xml:space="preserve">Мероприятия </w:t>
            </w:r>
            <w:r w:rsidRPr="00AD2790">
              <w:rPr>
                <w:rFonts w:ascii="Times New Roman" w:hAnsi="Times New Roman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01 7 01 29990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00731A" w:rsidP="003631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6,000</w:t>
            </w:r>
          </w:p>
        </w:tc>
      </w:tr>
      <w:tr w:rsidR="003631AA" w:rsidRPr="00AD2790" w:rsidTr="003631AA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1AA" w:rsidRPr="00AD2790" w:rsidRDefault="00C61306" w:rsidP="00C6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13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1 007,878</w:t>
            </w:r>
          </w:p>
        </w:tc>
      </w:tr>
      <w:tr w:rsidR="00C61306" w:rsidRPr="00AD2790" w:rsidTr="00DD6478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306" w:rsidRPr="00AD2790" w:rsidRDefault="00C61306" w:rsidP="00C61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306" w:rsidRPr="00AD2790" w:rsidRDefault="00C61306" w:rsidP="00C6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306" w:rsidRPr="00AD2790" w:rsidRDefault="00C61306" w:rsidP="00C6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306" w:rsidRPr="00AD2790" w:rsidRDefault="00C61306" w:rsidP="00C6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306" w:rsidRPr="00AD2790" w:rsidRDefault="00C61306" w:rsidP="00C6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306" w:rsidRPr="00AD2790" w:rsidRDefault="00C61306" w:rsidP="00C6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306" w:rsidRPr="00AD2790" w:rsidRDefault="00C61306" w:rsidP="00C6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01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1 007,878</w:t>
            </w:r>
          </w:p>
        </w:tc>
      </w:tr>
      <w:tr w:rsidR="00C61306" w:rsidRPr="00AD2790" w:rsidTr="00DD6478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306" w:rsidRPr="00AD2790" w:rsidRDefault="00C61306" w:rsidP="00C61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"Социально-экономическое развитие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Петровского</w:t>
            </w: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сельского поселения "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306" w:rsidRPr="00AD2790" w:rsidRDefault="00C61306" w:rsidP="00C6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306" w:rsidRPr="00AD2790" w:rsidRDefault="00C61306" w:rsidP="00C6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306" w:rsidRPr="00AD2790" w:rsidRDefault="00C61306" w:rsidP="00C6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306" w:rsidRPr="00AD2790" w:rsidRDefault="00C61306" w:rsidP="00C6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306" w:rsidRPr="00AD2790" w:rsidRDefault="00C61306" w:rsidP="00C6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306" w:rsidRDefault="00C61306" w:rsidP="00C6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61306" w:rsidRDefault="00C61306" w:rsidP="00C6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61306" w:rsidRDefault="00C61306" w:rsidP="00C6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61306" w:rsidRPr="00AD2790" w:rsidRDefault="00C61306" w:rsidP="00C6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01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1 007,878</w:t>
            </w:r>
          </w:p>
        </w:tc>
      </w:tr>
      <w:tr w:rsidR="00C61306" w:rsidRPr="00AD2790" w:rsidTr="00DD6478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306" w:rsidRPr="00AD2790" w:rsidRDefault="00C61306" w:rsidP="00C61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Подпрограмма «Развитие жилищно-коммунального хозяйства и благоустройство территории поселения»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306" w:rsidRPr="00AD2790" w:rsidRDefault="00C61306" w:rsidP="00C6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306" w:rsidRPr="00AD2790" w:rsidRDefault="00C61306" w:rsidP="00C6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306" w:rsidRPr="00AD2790" w:rsidRDefault="00C61306" w:rsidP="00C6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306" w:rsidRPr="00AD2790" w:rsidRDefault="00C61306" w:rsidP="00C6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01 1 00 00000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306" w:rsidRPr="00AD2790" w:rsidRDefault="00C61306" w:rsidP="00C6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306" w:rsidRDefault="00C61306" w:rsidP="00C6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61306" w:rsidRDefault="00C61306" w:rsidP="00C6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61306" w:rsidRDefault="00C61306" w:rsidP="00C6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61306" w:rsidRPr="00AD2790" w:rsidRDefault="00C61306" w:rsidP="00C6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01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1 007,878</w:t>
            </w:r>
          </w:p>
        </w:tc>
      </w:tr>
      <w:tr w:rsidR="003631AA" w:rsidRPr="00AD2790" w:rsidTr="003631AA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«Реализация мероприятий по благоустройству территории»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01 1 01 00000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C61306" w:rsidP="00C6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1 007,878</w:t>
            </w:r>
          </w:p>
        </w:tc>
      </w:tr>
      <w:tr w:rsidR="003631AA" w:rsidRPr="00AD2790" w:rsidTr="003631AA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01 1 01 20110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C61306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599,467</w:t>
            </w:r>
          </w:p>
        </w:tc>
      </w:tr>
      <w:tr w:rsidR="003631AA" w:rsidRPr="00AD2790" w:rsidTr="003631AA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01 1 01 20110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C61306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599,467</w:t>
            </w:r>
          </w:p>
        </w:tc>
      </w:tr>
      <w:tr w:rsidR="003631AA" w:rsidRPr="00AD2790" w:rsidTr="003631AA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Содержание кладбищ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01 1 01 20120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C61306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7,500</w:t>
            </w:r>
          </w:p>
        </w:tc>
      </w:tr>
      <w:tr w:rsidR="003631AA" w:rsidRPr="00AD2790" w:rsidTr="003631AA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Содержание кладбищ (Закупка товаров, работ и услуг для государственных (муниципальных) нужд)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01 1 01 20120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C61306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7,500</w:t>
            </w:r>
          </w:p>
        </w:tc>
      </w:tr>
      <w:tr w:rsidR="003631AA" w:rsidRPr="00AD2790" w:rsidTr="003631AA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Ремонт и содержание памятников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01 1 01 20130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C61306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365,110</w:t>
            </w:r>
          </w:p>
        </w:tc>
      </w:tr>
      <w:tr w:rsidR="003631AA" w:rsidRPr="00AD2790" w:rsidTr="003631AA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Ремонт и содержание памятников (Закупка товаров, работ и услуг для государственных (муниципальных) нужд)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01 1 01 20130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C61306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365,110</w:t>
            </w:r>
          </w:p>
        </w:tc>
      </w:tr>
      <w:tr w:rsidR="003631AA" w:rsidRPr="00AD2790" w:rsidTr="003631AA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hAnsi="Times New Roman" w:cs="Times New Roman"/>
              </w:rPr>
              <w:t>Озеленение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01 1 01 20150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C61306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20,000</w:t>
            </w:r>
          </w:p>
        </w:tc>
      </w:tr>
      <w:tr w:rsidR="003631AA" w:rsidRPr="00AD2790" w:rsidTr="003631AA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hAnsi="Times New Roman" w:cs="Times New Roman"/>
              </w:rPr>
              <w:t>Озеленение (Закупка товаров, работ и услуг для государственных (муниципальных) нужд)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01 1 01 20150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C61306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20,000</w:t>
            </w:r>
          </w:p>
        </w:tc>
      </w:tr>
      <w:tr w:rsidR="00C61306" w:rsidRPr="00AD2790" w:rsidTr="00DD6478">
        <w:trPr>
          <w:trHeight w:val="403"/>
        </w:trPr>
        <w:tc>
          <w:tcPr>
            <w:tcW w:w="1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306" w:rsidRPr="00760E57" w:rsidRDefault="00C61306" w:rsidP="00C613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0E57">
              <w:rPr>
                <w:rFonts w:ascii="Times New Roman" w:hAnsi="Times New Roman"/>
                <w:iCs/>
                <w:lang w:eastAsia="ru-RU"/>
              </w:rPr>
              <w:t>Проведение мероприятий по очистке, дезинфекции и благоустройству шахтных колодцев, родников и иных водоёмов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306" w:rsidRPr="00760E57" w:rsidRDefault="00C61306" w:rsidP="00C6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306" w:rsidRPr="00760E57" w:rsidRDefault="00C61306" w:rsidP="00C6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E57">
              <w:rPr>
                <w:rFonts w:ascii="Times New Roman" w:hAnsi="Times New Roman"/>
                <w:iCs/>
                <w:lang w:eastAsia="ru-RU"/>
              </w:rPr>
              <w:t>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306" w:rsidRPr="00760E57" w:rsidRDefault="00C61306" w:rsidP="00C6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E57">
              <w:rPr>
                <w:rFonts w:ascii="Times New Roman" w:hAnsi="Times New Roman"/>
                <w:iCs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306" w:rsidRPr="00760E57" w:rsidRDefault="00C61306" w:rsidP="00C6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E57">
              <w:rPr>
                <w:rFonts w:ascii="Times New Roman" w:hAnsi="Times New Roman"/>
                <w:iCs/>
                <w:lang w:eastAsia="ru-RU"/>
              </w:rPr>
              <w:t>01 1 01 20160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306" w:rsidRPr="00760E57" w:rsidRDefault="00C61306" w:rsidP="00C6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E57">
              <w:rPr>
                <w:rFonts w:ascii="Times New Roman" w:hAnsi="Times New Roman"/>
                <w:i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306" w:rsidRPr="00760E57" w:rsidRDefault="00C61306" w:rsidP="00C6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0E57">
              <w:rPr>
                <w:rFonts w:ascii="Times New Roman" w:eastAsia="Times New Roman" w:hAnsi="Times New Roman" w:cs="Times New Roman"/>
                <w:bCs/>
                <w:lang w:eastAsia="ru-RU"/>
              </w:rPr>
              <w:t>15,800</w:t>
            </w:r>
          </w:p>
        </w:tc>
      </w:tr>
      <w:tr w:rsidR="00C61306" w:rsidRPr="00AD2790" w:rsidTr="00DD6478">
        <w:trPr>
          <w:trHeight w:val="403"/>
        </w:trPr>
        <w:tc>
          <w:tcPr>
            <w:tcW w:w="1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306" w:rsidRPr="00760E57" w:rsidRDefault="00C61306" w:rsidP="00C613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0E57">
              <w:rPr>
                <w:rFonts w:ascii="Times New Roman" w:hAnsi="Times New Roman"/>
                <w:iCs/>
                <w:lang w:eastAsia="ru-RU"/>
              </w:rPr>
              <w:t>Проведение мероприятий по очистке, дезинфекции и благоустройству шахтных колодцев, родников и иных водоёмов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306" w:rsidRPr="00760E57" w:rsidRDefault="00C61306" w:rsidP="00C6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306" w:rsidRPr="00760E57" w:rsidRDefault="00C61306" w:rsidP="00C6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E57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306" w:rsidRPr="00760E57" w:rsidRDefault="00C61306" w:rsidP="00C6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E57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306" w:rsidRPr="00760E57" w:rsidRDefault="00C61306" w:rsidP="00C6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E57">
              <w:rPr>
                <w:rFonts w:ascii="Times New Roman" w:hAnsi="Times New Roman"/>
                <w:lang w:eastAsia="ru-RU"/>
              </w:rPr>
              <w:t>01 1 01 20160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1306" w:rsidRPr="00760E57" w:rsidRDefault="00C61306" w:rsidP="00C6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E57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306" w:rsidRPr="00760E57" w:rsidRDefault="00C61306" w:rsidP="00C6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60E57">
              <w:rPr>
                <w:rFonts w:ascii="Times New Roman" w:eastAsia="Times New Roman" w:hAnsi="Times New Roman" w:cs="Times New Roman"/>
                <w:bCs/>
                <w:lang w:eastAsia="ru-RU"/>
              </w:rPr>
              <w:t>15,800</w:t>
            </w:r>
          </w:p>
        </w:tc>
      </w:tr>
      <w:tr w:rsidR="003631AA" w:rsidRPr="00AD2790" w:rsidTr="003631AA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Образование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 xml:space="preserve">07 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 xml:space="preserve">00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00 0 00 00000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8E447F" w:rsidRDefault="008E447F" w:rsidP="003631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8E447F">
              <w:rPr>
                <w:rFonts w:ascii="Times New Roman" w:hAnsi="Times New Roman" w:cs="Times New Roman"/>
                <w:b/>
                <w:bCs/>
                <w:lang w:eastAsia="ru-RU"/>
              </w:rPr>
              <w:t>18,311</w:t>
            </w:r>
          </w:p>
        </w:tc>
      </w:tr>
      <w:tr w:rsidR="008E447F" w:rsidRPr="00AD2790" w:rsidTr="003631AA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AD2790" w:rsidRDefault="008E447F" w:rsidP="008E447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AD2790" w:rsidRDefault="008E447F" w:rsidP="008E447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AD2790" w:rsidRDefault="008E447F" w:rsidP="008E447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AD2790" w:rsidRDefault="008E447F" w:rsidP="008E447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05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8E447F" w:rsidRDefault="008E447F" w:rsidP="008E447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447F">
              <w:rPr>
                <w:rFonts w:ascii="Times New Roman" w:hAnsi="Times New Roman" w:cs="Times New Roman"/>
                <w:b/>
                <w:color w:val="000000" w:themeColor="text1"/>
              </w:rPr>
              <w:t>00 0 00 00000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8E447F" w:rsidRDefault="008E447F" w:rsidP="008E447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447F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8E447F" w:rsidRDefault="008E447F" w:rsidP="008E447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8E447F">
              <w:rPr>
                <w:rFonts w:ascii="Times New Roman" w:hAnsi="Times New Roman" w:cs="Times New Roman"/>
                <w:b/>
                <w:bCs/>
                <w:lang w:eastAsia="ru-RU"/>
              </w:rPr>
              <w:t>7,900</w:t>
            </w:r>
          </w:p>
        </w:tc>
      </w:tr>
      <w:tr w:rsidR="008E447F" w:rsidRPr="00AD2790" w:rsidTr="003631AA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AD2790" w:rsidRDefault="008E447F" w:rsidP="008E447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 xml:space="preserve">Муниципальная программа "Социально-экономическое развитие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Петровского</w:t>
            </w: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 xml:space="preserve"> сельского поселения "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AD2790" w:rsidRDefault="008E447F" w:rsidP="008E447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AD2790" w:rsidRDefault="008E447F" w:rsidP="008E447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AD2790" w:rsidRDefault="008E447F" w:rsidP="008E447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05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8E447F" w:rsidRDefault="008E447F" w:rsidP="008E447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447F">
              <w:rPr>
                <w:rFonts w:ascii="Times New Roman" w:hAnsi="Times New Roman" w:cs="Times New Roman"/>
                <w:b/>
                <w:color w:val="000000" w:themeColor="text1"/>
              </w:rPr>
              <w:t>01 0 00 00000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8E447F" w:rsidRDefault="008E447F" w:rsidP="008E447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447F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8E447F" w:rsidRDefault="008E447F" w:rsidP="008E447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8E447F">
              <w:rPr>
                <w:rFonts w:ascii="Times New Roman" w:hAnsi="Times New Roman" w:cs="Times New Roman"/>
                <w:b/>
                <w:bCs/>
                <w:lang w:eastAsia="ru-RU"/>
              </w:rPr>
              <w:t>7,900</w:t>
            </w:r>
          </w:p>
        </w:tc>
      </w:tr>
      <w:tr w:rsidR="008E447F" w:rsidRPr="00AD2790" w:rsidTr="003631AA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AD2790" w:rsidRDefault="008E447F" w:rsidP="008E447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Подпрограмма  «Развитие кадрового потенциала»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AD2790" w:rsidRDefault="008E447F" w:rsidP="008E447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AD2790" w:rsidRDefault="008E447F" w:rsidP="008E447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AD2790" w:rsidRDefault="008E447F" w:rsidP="008E447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05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8E447F" w:rsidRDefault="008E447F" w:rsidP="008E447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447F">
              <w:rPr>
                <w:rFonts w:ascii="Times New Roman" w:hAnsi="Times New Roman" w:cs="Times New Roman"/>
                <w:b/>
                <w:color w:val="000000" w:themeColor="text1"/>
              </w:rPr>
              <w:t>01 6 00 00000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8E447F" w:rsidRDefault="008E447F" w:rsidP="008E447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447F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8E447F" w:rsidRDefault="008E447F" w:rsidP="008E447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8E447F">
              <w:rPr>
                <w:rFonts w:ascii="Times New Roman" w:hAnsi="Times New Roman" w:cs="Times New Roman"/>
                <w:b/>
                <w:bCs/>
                <w:lang w:eastAsia="ru-RU"/>
              </w:rPr>
              <w:t>7,900</w:t>
            </w:r>
          </w:p>
        </w:tc>
      </w:tr>
      <w:tr w:rsidR="008E447F" w:rsidRPr="00AD2790" w:rsidTr="003631AA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AD2790" w:rsidRDefault="008E447F" w:rsidP="008E447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Основное мероприятие "Повышение квалификации, профессиональная подготовка и переподготовка кадров"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AD2790" w:rsidRDefault="008E447F" w:rsidP="008E447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AD2790" w:rsidRDefault="008E447F" w:rsidP="008E447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AD2790" w:rsidRDefault="008E447F" w:rsidP="008E447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05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8E447F" w:rsidRDefault="008E447F" w:rsidP="008E447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447F">
              <w:rPr>
                <w:rFonts w:ascii="Times New Roman" w:hAnsi="Times New Roman" w:cs="Times New Roman"/>
                <w:b/>
                <w:color w:val="000000" w:themeColor="text1"/>
              </w:rPr>
              <w:t>01 6 01 00000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8E447F" w:rsidRDefault="008E447F" w:rsidP="008E447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447F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8E447F" w:rsidRDefault="008E447F" w:rsidP="008E447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8E447F">
              <w:rPr>
                <w:rFonts w:ascii="Times New Roman" w:hAnsi="Times New Roman" w:cs="Times New Roman"/>
                <w:b/>
                <w:bCs/>
                <w:lang w:eastAsia="ru-RU"/>
              </w:rPr>
              <w:t>7,900</w:t>
            </w:r>
          </w:p>
        </w:tc>
      </w:tr>
      <w:tr w:rsidR="008E447F" w:rsidRPr="00AD2790" w:rsidTr="003631AA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AD2790" w:rsidRDefault="008E447F" w:rsidP="008E447F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AD2790">
              <w:rPr>
                <w:rFonts w:ascii="Times New Roman" w:hAnsi="Times New Roman" w:cs="Times New Roman"/>
                <w:color w:val="000000" w:themeColor="text1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AD2790" w:rsidRDefault="008E447F" w:rsidP="008E447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AD2790" w:rsidRDefault="008E447F" w:rsidP="008E447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AD2790" w:rsidRDefault="008E447F" w:rsidP="008E447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AD2790" w:rsidRDefault="008E447F" w:rsidP="008E447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color w:val="000000" w:themeColor="text1"/>
              </w:rPr>
              <w:t>01 6 01 21010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AD2790" w:rsidRDefault="008E447F" w:rsidP="008E447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color w:val="000000" w:themeColor="text1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AD2790" w:rsidRDefault="008E447F" w:rsidP="008E447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</w:pPr>
            <w:r w:rsidRPr="005B1CB1">
              <w:rPr>
                <w:rFonts w:ascii="Times New Roman" w:hAnsi="Times New Roman" w:cs="Times New Roman"/>
                <w:bCs/>
                <w:lang w:eastAsia="ru-RU"/>
              </w:rPr>
              <w:t>7,900</w:t>
            </w:r>
          </w:p>
        </w:tc>
      </w:tr>
      <w:tr w:rsidR="003631AA" w:rsidRPr="00AD2790" w:rsidTr="003631AA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AD2790">
              <w:rPr>
                <w:rFonts w:ascii="Times New Roman" w:hAnsi="Times New Roman" w:cs="Times New Roman"/>
              </w:rPr>
              <w:lastRenderedPageBreak/>
              <w:t>Повышение квалификации, профессиональная подготовка и переподготовка кадров (Закупка товаров, работ и услуг для государственных (муниципальных) нужд)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01 6 01 21010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8E447F" w:rsidP="003631AA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7,900</w:t>
            </w:r>
          </w:p>
        </w:tc>
      </w:tr>
      <w:tr w:rsidR="008E447F" w:rsidRPr="00AD2790" w:rsidTr="003631AA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AD2790" w:rsidRDefault="008E447F" w:rsidP="008E447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AD2790" w:rsidRDefault="008E447F" w:rsidP="008E447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8E447F" w:rsidRDefault="008E447F" w:rsidP="008E447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E447F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8E447F" w:rsidRDefault="008E447F" w:rsidP="008E447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E447F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8E447F" w:rsidRDefault="008E447F" w:rsidP="008E447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E447F">
              <w:rPr>
                <w:rFonts w:ascii="Times New Roman" w:hAnsi="Times New Roman" w:cs="Times New Roman"/>
                <w:b/>
              </w:rPr>
              <w:t>00 0 00 00000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8E447F" w:rsidRDefault="008E447F" w:rsidP="008E447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E447F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8E447F" w:rsidRDefault="008E447F" w:rsidP="008E447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E447F">
              <w:rPr>
                <w:rFonts w:ascii="Times New Roman" w:hAnsi="Times New Roman" w:cs="Times New Roman"/>
                <w:b/>
                <w:bCs/>
                <w:lang w:eastAsia="ru-RU"/>
              </w:rPr>
              <w:t>10,411</w:t>
            </w:r>
          </w:p>
        </w:tc>
      </w:tr>
      <w:tr w:rsidR="008E447F" w:rsidRPr="00AD2790" w:rsidTr="003631AA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AD2790" w:rsidRDefault="008E447F" w:rsidP="008E447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 xml:space="preserve">Муниципальная программа "Социально-экономическое развитие </w:t>
            </w:r>
            <w:r>
              <w:rPr>
                <w:rFonts w:ascii="Times New Roman" w:hAnsi="Times New Roman" w:cs="Times New Roman"/>
                <w:b/>
              </w:rPr>
              <w:t xml:space="preserve">Петровского </w:t>
            </w:r>
            <w:r w:rsidRPr="00AD2790">
              <w:rPr>
                <w:rFonts w:ascii="Times New Roman" w:hAnsi="Times New Roman" w:cs="Times New Roman"/>
                <w:b/>
              </w:rPr>
              <w:t>сельского поселения "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AD2790" w:rsidRDefault="008E447F" w:rsidP="008E447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8E447F" w:rsidRDefault="008E447F" w:rsidP="008E447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E447F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8E447F" w:rsidRDefault="008E447F" w:rsidP="008E447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E447F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8E447F" w:rsidRDefault="008E447F" w:rsidP="008E447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E447F">
              <w:rPr>
                <w:rFonts w:ascii="Times New Roman" w:hAnsi="Times New Roman" w:cs="Times New Roman"/>
                <w:b/>
              </w:rPr>
              <w:t>01 0 00 00000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8E447F" w:rsidRDefault="008E447F" w:rsidP="008E447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E447F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8E447F" w:rsidRDefault="008E447F" w:rsidP="008E447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E447F">
              <w:rPr>
                <w:rFonts w:ascii="Times New Roman" w:hAnsi="Times New Roman" w:cs="Times New Roman"/>
                <w:b/>
                <w:bCs/>
                <w:lang w:eastAsia="ru-RU"/>
              </w:rPr>
              <w:t>10,411</w:t>
            </w:r>
          </w:p>
        </w:tc>
      </w:tr>
      <w:tr w:rsidR="008E447F" w:rsidRPr="00AD2790" w:rsidTr="003631AA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AD2790" w:rsidRDefault="008E447F" w:rsidP="008E447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Подпрограмма «Развитие культуры на территории сельского поселения, организация и осуществление мероприятий по работе с детьми и молодежью»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AD2790" w:rsidRDefault="008E447F" w:rsidP="008E447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8E447F" w:rsidRDefault="008E447F" w:rsidP="008E447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E447F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8E447F" w:rsidRDefault="008E447F" w:rsidP="008E447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E447F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8E447F" w:rsidRDefault="008E447F" w:rsidP="008E447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E447F">
              <w:rPr>
                <w:rFonts w:ascii="Times New Roman" w:hAnsi="Times New Roman" w:cs="Times New Roman"/>
                <w:b/>
              </w:rPr>
              <w:t>01 2 00 00000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8E447F" w:rsidRDefault="008E447F" w:rsidP="008E447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E447F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8E447F" w:rsidRDefault="008E447F" w:rsidP="008E447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E447F">
              <w:rPr>
                <w:rFonts w:ascii="Times New Roman" w:hAnsi="Times New Roman" w:cs="Times New Roman"/>
                <w:b/>
                <w:bCs/>
                <w:lang w:eastAsia="ru-RU"/>
              </w:rPr>
              <w:t>10,411</w:t>
            </w:r>
          </w:p>
        </w:tc>
      </w:tr>
      <w:tr w:rsidR="008E447F" w:rsidRPr="00AD2790" w:rsidTr="003631AA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AD2790" w:rsidRDefault="008E447F" w:rsidP="008E447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Основное мероприятие "Организация занятости несовершеннолетних граждан в летний период"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AD2790" w:rsidRDefault="008E447F" w:rsidP="008E447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8E447F" w:rsidRDefault="008E447F" w:rsidP="008E447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E447F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8E447F" w:rsidRDefault="008E447F" w:rsidP="008E447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E447F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8E447F" w:rsidRDefault="008E447F" w:rsidP="008E447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E447F">
              <w:rPr>
                <w:rFonts w:ascii="Times New Roman" w:hAnsi="Times New Roman" w:cs="Times New Roman"/>
                <w:b/>
              </w:rPr>
              <w:t>01 2 03 00000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8E447F" w:rsidRDefault="008E447F" w:rsidP="008E447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E447F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8E447F" w:rsidRDefault="008E447F" w:rsidP="008E447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E447F">
              <w:rPr>
                <w:rFonts w:ascii="Times New Roman" w:hAnsi="Times New Roman" w:cs="Times New Roman"/>
                <w:b/>
                <w:bCs/>
                <w:lang w:eastAsia="ru-RU"/>
              </w:rPr>
              <w:t>10,411</w:t>
            </w:r>
          </w:p>
        </w:tc>
      </w:tr>
      <w:tr w:rsidR="008E447F" w:rsidRPr="00AD2790" w:rsidTr="003631AA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AD2790" w:rsidRDefault="008E447F" w:rsidP="008E447F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AD2790" w:rsidRDefault="008E447F" w:rsidP="008E4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AD2790" w:rsidRDefault="008E447F" w:rsidP="008E447F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AD2790" w:rsidRDefault="008E447F" w:rsidP="008E447F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AD2790" w:rsidRDefault="008E447F" w:rsidP="008E447F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01 2 03 29990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AD2790" w:rsidRDefault="008E447F" w:rsidP="008E447F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AD2790" w:rsidRDefault="008E447F" w:rsidP="008E447F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15BEF">
              <w:rPr>
                <w:rFonts w:ascii="Times New Roman" w:hAnsi="Times New Roman" w:cs="Times New Roman"/>
                <w:bCs/>
                <w:lang w:eastAsia="ru-RU"/>
              </w:rPr>
              <w:t>10,411</w:t>
            </w:r>
          </w:p>
        </w:tc>
      </w:tr>
      <w:tr w:rsidR="003631AA" w:rsidRPr="00AD2790" w:rsidTr="003631AA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01 2 03 29990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8E447F" w:rsidP="003631AA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10,411</w:t>
            </w:r>
          </w:p>
        </w:tc>
      </w:tr>
      <w:tr w:rsidR="003631AA" w:rsidRPr="00AD2790" w:rsidTr="003631AA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Культура, кинематография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1AA" w:rsidRPr="00AD2790" w:rsidRDefault="007C0F34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1 395,836</w:t>
            </w:r>
          </w:p>
        </w:tc>
      </w:tr>
      <w:tr w:rsidR="003631AA" w:rsidRPr="00AD2790" w:rsidTr="00802054">
        <w:trPr>
          <w:trHeight w:val="18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7C0F34" w:rsidP="003631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1 395,836</w:t>
            </w:r>
          </w:p>
        </w:tc>
      </w:tr>
      <w:tr w:rsidR="003631AA" w:rsidRPr="00AD2790" w:rsidTr="003631AA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Муниципальная программа "Социально-экономическое развитие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Петровского</w:t>
            </w: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сельского поселения "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7C0F34" w:rsidP="003631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1 395,836</w:t>
            </w:r>
          </w:p>
        </w:tc>
      </w:tr>
      <w:tr w:rsidR="003631AA" w:rsidRPr="00AD2790" w:rsidTr="003631AA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«Развитие культуры на территории сельского поселения, организация и осуществление мероприятий по работе с детьми и молодежью»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01 2 00 00000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3631AA" w:rsidP="0036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AD2790" w:rsidRDefault="007C0F34" w:rsidP="003631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0F34">
              <w:rPr>
                <w:rFonts w:ascii="Times New Roman" w:eastAsia="Times New Roman" w:hAnsi="Times New Roman" w:cs="Times New Roman"/>
                <w:b/>
              </w:rPr>
              <w:t>1 395,836</w:t>
            </w:r>
          </w:p>
        </w:tc>
      </w:tr>
      <w:tr w:rsidR="003631AA" w:rsidRPr="00AD2790" w:rsidTr="003631AA">
        <w:trPr>
          <w:trHeight w:val="974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7C0F34" w:rsidRDefault="003631AA" w:rsidP="007C0F34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bookmarkStart w:id="4" w:name="_Hlk67381495"/>
            <w:r w:rsidRPr="007C0F34">
              <w:rPr>
                <w:rFonts w:ascii="Times New Roman" w:hAnsi="Times New Roman" w:cs="Times New Roman"/>
                <w:b/>
                <w:lang w:eastAsia="ru-RU"/>
              </w:rPr>
              <w:t>Основное мероприятие "Реализация мероприятий по организации культурно - досуговой деятельности"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7C0F34" w:rsidRDefault="003631AA" w:rsidP="007C0F34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7C0F34" w:rsidRDefault="003631AA" w:rsidP="007C0F34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7C0F34">
              <w:rPr>
                <w:rFonts w:ascii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7C0F34" w:rsidRDefault="003631AA" w:rsidP="007C0F34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7C0F34">
              <w:rPr>
                <w:rFonts w:ascii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7C0F34" w:rsidRDefault="003631AA" w:rsidP="007C0F34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7C0F34">
              <w:rPr>
                <w:rFonts w:ascii="Times New Roman" w:hAnsi="Times New Roman" w:cs="Times New Roman"/>
                <w:b/>
                <w:lang w:eastAsia="ru-RU"/>
              </w:rPr>
              <w:t>01 2 01 00000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7C0F34" w:rsidRDefault="003631AA" w:rsidP="007C0F34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7C0F34">
              <w:rPr>
                <w:rFonts w:ascii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7C0F34" w:rsidRDefault="003631AA" w:rsidP="007C0F34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3631AA" w:rsidRPr="007C0F34" w:rsidRDefault="003631AA" w:rsidP="007C0F34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3631AA" w:rsidRPr="007C0F34" w:rsidRDefault="008E447F" w:rsidP="007C0F3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0F34">
              <w:rPr>
                <w:rFonts w:ascii="Times New Roman" w:hAnsi="Times New Roman" w:cs="Times New Roman"/>
                <w:b/>
              </w:rPr>
              <w:t>891,806</w:t>
            </w:r>
          </w:p>
        </w:tc>
      </w:tr>
      <w:bookmarkEnd w:id="4"/>
      <w:tr w:rsidR="003631AA" w:rsidRPr="00AD2790" w:rsidTr="003631AA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7C0F34" w:rsidRDefault="003631AA" w:rsidP="007C0F3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C0F34">
              <w:rPr>
                <w:rFonts w:ascii="Times New Roman" w:eastAsia="Times New Roman" w:hAnsi="Times New Roman" w:cs="Times New Roman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7C0F34" w:rsidRDefault="003631AA" w:rsidP="007C0F3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7C0F34" w:rsidRDefault="003631AA" w:rsidP="007C0F3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7C0F34" w:rsidRDefault="003631AA" w:rsidP="007C0F3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7C0F34" w:rsidRDefault="003631AA" w:rsidP="007C0F3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01 2 01 00590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7C0F34" w:rsidRDefault="003631AA" w:rsidP="007C0F3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7C0F34" w:rsidRDefault="008E447F" w:rsidP="007C0F3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25,000</w:t>
            </w:r>
          </w:p>
        </w:tc>
      </w:tr>
      <w:tr w:rsidR="003631AA" w:rsidRPr="00AD2790" w:rsidTr="003631AA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7C0F34" w:rsidRDefault="003631AA" w:rsidP="007C0F3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C0F34">
              <w:rPr>
                <w:rFonts w:ascii="Times New Roman" w:eastAsia="Times New Roman" w:hAnsi="Times New Roman" w:cs="Times New Roman"/>
              </w:rPr>
              <w:t>Обеспечение деятельности (оказание услуг) муниципальных учреждений (организаций)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7C0F34" w:rsidRDefault="003631AA" w:rsidP="007C0F3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7C0F34" w:rsidRDefault="003631AA" w:rsidP="007C0F3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7C0F34" w:rsidRDefault="003631AA" w:rsidP="007C0F3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7C0F34" w:rsidRDefault="003631AA" w:rsidP="007C0F3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01 2 01 00590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7C0F34" w:rsidRDefault="003631AA" w:rsidP="007C0F3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7C0F34" w:rsidRDefault="008E447F" w:rsidP="007C0F3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25,000</w:t>
            </w:r>
          </w:p>
        </w:tc>
      </w:tr>
      <w:tr w:rsidR="003631AA" w:rsidRPr="00AD2790" w:rsidTr="003631AA">
        <w:trPr>
          <w:trHeight w:val="1461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7C0F34" w:rsidRDefault="003631AA" w:rsidP="007C0F3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C0F34">
              <w:rPr>
                <w:rFonts w:ascii="Times New Roman" w:hAnsi="Times New Roman" w:cs="Times New Roman"/>
              </w:rPr>
              <w:t xml:space="preserve">Иные межбюджетные трансферты из бюджета сельского поселения в бюджет муниципального района на реализацию полномочий по обеспечению деятельности </w:t>
            </w:r>
            <w:r w:rsidRPr="007C0F34">
              <w:rPr>
                <w:rFonts w:ascii="Times New Roman" w:hAnsi="Times New Roman" w:cs="Times New Roman"/>
              </w:rPr>
              <w:lastRenderedPageBreak/>
              <w:t>учреждений культуры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7C0F34" w:rsidRDefault="003631AA" w:rsidP="007C0F3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7C0F34" w:rsidRDefault="003631AA" w:rsidP="007C0F3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7C0F34" w:rsidRDefault="003631AA" w:rsidP="007C0F3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7C0F34" w:rsidRDefault="003631AA" w:rsidP="007C0F3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01 2 01 80590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7C0F34" w:rsidRDefault="003631AA" w:rsidP="007C0F3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7C0F34" w:rsidRDefault="008E447F" w:rsidP="007C0F3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866,806</w:t>
            </w:r>
          </w:p>
        </w:tc>
      </w:tr>
      <w:tr w:rsidR="003631AA" w:rsidRPr="00AD2790" w:rsidTr="003631AA">
        <w:trPr>
          <w:trHeight w:val="2016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7C0F34" w:rsidRDefault="003631AA" w:rsidP="007C0F3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C0F34">
              <w:rPr>
                <w:rFonts w:ascii="Times New Roman" w:hAnsi="Times New Roman" w:cs="Times New Roman"/>
              </w:rPr>
              <w:lastRenderedPageBreak/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 (Межбюджетные трансферты)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1AA" w:rsidRPr="007C0F34" w:rsidRDefault="003631AA" w:rsidP="007C0F3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7C0F34" w:rsidRDefault="003631AA" w:rsidP="007C0F3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7C0F34" w:rsidRDefault="003631AA" w:rsidP="007C0F3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7C0F34" w:rsidRDefault="003631AA" w:rsidP="007C0F3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01 2 01 80590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7C0F34" w:rsidRDefault="003631AA" w:rsidP="007C0F3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1AA" w:rsidRPr="007C0F34" w:rsidRDefault="008E447F" w:rsidP="007C0F3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866,806</w:t>
            </w:r>
          </w:p>
        </w:tc>
      </w:tr>
      <w:tr w:rsidR="008E447F" w:rsidRPr="00AD2790" w:rsidTr="007C0F34">
        <w:trPr>
          <w:trHeight w:val="124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47F" w:rsidRPr="007C0F34" w:rsidRDefault="008E447F" w:rsidP="007C0F34">
            <w:pPr>
              <w:pStyle w:val="a3"/>
              <w:rPr>
                <w:rFonts w:ascii="Times New Roman" w:hAnsi="Times New Roman" w:cs="Times New Roman"/>
                <w:b/>
              </w:rPr>
            </w:pPr>
            <w:bookmarkStart w:id="5" w:name="_GoBack" w:colFirst="0" w:colLast="6"/>
            <w:r w:rsidRPr="007C0F34">
              <w:rPr>
                <w:rFonts w:ascii="Times New Roman" w:hAnsi="Times New Roman" w:cs="Times New Roman"/>
                <w:b/>
                <w:lang w:eastAsia="ru-RU"/>
              </w:rPr>
              <w:t>Основное мероприятие «Реализация мероприятий федеральной целевой программы « Увековечивание памяти погибшим при защите Отечества 2019-2024гг»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7C0F34" w:rsidRDefault="008E447F" w:rsidP="007C0F34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47F" w:rsidRPr="007C0F34" w:rsidRDefault="008E447F" w:rsidP="007C0F34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0F34">
              <w:rPr>
                <w:rFonts w:ascii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47F" w:rsidRPr="007C0F34" w:rsidRDefault="008E447F" w:rsidP="007C0F34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0F34">
              <w:rPr>
                <w:rFonts w:ascii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47F" w:rsidRPr="007C0F34" w:rsidRDefault="008E447F" w:rsidP="007C0F34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0F34">
              <w:rPr>
                <w:rFonts w:ascii="Times New Roman" w:hAnsi="Times New Roman" w:cs="Times New Roman"/>
                <w:b/>
                <w:lang w:eastAsia="ru-RU"/>
              </w:rPr>
              <w:t>01 2 05 00000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47F" w:rsidRPr="007C0F34" w:rsidRDefault="008E447F" w:rsidP="007C0F34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0F34">
              <w:rPr>
                <w:rFonts w:ascii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47F" w:rsidRPr="007C0F34" w:rsidRDefault="008E447F" w:rsidP="007C0F34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8E447F" w:rsidRPr="007C0F34" w:rsidRDefault="008E447F" w:rsidP="007C0F34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8E447F" w:rsidRPr="007C0F34" w:rsidRDefault="008E447F" w:rsidP="007C0F34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0F34">
              <w:rPr>
                <w:rFonts w:ascii="Times New Roman" w:hAnsi="Times New Roman" w:cs="Times New Roman"/>
                <w:b/>
              </w:rPr>
              <w:t>891,806</w:t>
            </w:r>
          </w:p>
        </w:tc>
      </w:tr>
      <w:tr w:rsidR="008E447F" w:rsidRPr="00AD2790" w:rsidTr="007C0F34">
        <w:trPr>
          <w:trHeight w:val="1090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7C0F34" w:rsidRDefault="008E447F" w:rsidP="007C0F34">
            <w:pPr>
              <w:pStyle w:val="a3"/>
              <w:rPr>
                <w:rFonts w:ascii="Times New Roman" w:hAnsi="Times New Roman" w:cs="Times New Roman"/>
              </w:rPr>
            </w:pPr>
            <w:bookmarkStart w:id="6" w:name="_Hlk67381809"/>
            <w:r w:rsidRPr="007C0F34">
              <w:rPr>
                <w:rFonts w:ascii="Times New Roman" w:hAnsi="Times New Roman" w:cs="Times New Roman"/>
              </w:rPr>
              <w:t>Обустройство и восстановление воинских захоронений, находящихся в муниципальной собственности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7F" w:rsidRPr="007C0F34" w:rsidRDefault="008E447F" w:rsidP="007C0F3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47F" w:rsidRPr="007C0F34" w:rsidRDefault="00802054" w:rsidP="007C0F3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47F" w:rsidRPr="007C0F34" w:rsidRDefault="00802054" w:rsidP="007C0F3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47F" w:rsidRPr="007C0F34" w:rsidRDefault="00802054" w:rsidP="007C0F3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01 2 05 22990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47F" w:rsidRPr="007C0F34" w:rsidRDefault="00802054" w:rsidP="007C0F3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47F" w:rsidRPr="007C0F34" w:rsidRDefault="00802054" w:rsidP="007C0F3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245,376</w:t>
            </w:r>
          </w:p>
        </w:tc>
      </w:tr>
      <w:bookmarkEnd w:id="6"/>
      <w:tr w:rsidR="00802054" w:rsidRPr="00AD2790" w:rsidTr="007C0F34">
        <w:trPr>
          <w:trHeight w:val="1560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054" w:rsidRPr="007C0F34" w:rsidRDefault="00802054" w:rsidP="007C0F34">
            <w:pPr>
              <w:pStyle w:val="a3"/>
              <w:rPr>
                <w:rFonts w:ascii="Times New Roman" w:hAnsi="Times New Roman" w:cs="Times New Roman"/>
              </w:rPr>
            </w:pPr>
            <w:r w:rsidRPr="007C0F34">
              <w:rPr>
                <w:rFonts w:ascii="Times New Roman" w:hAnsi="Times New Roman" w:cs="Times New Roman"/>
              </w:rPr>
              <w:t xml:space="preserve">Обустройство и восстановление воинских захоронений, находящихся в муниципальной собственности 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054" w:rsidRPr="007C0F34" w:rsidRDefault="00802054" w:rsidP="007C0F3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054" w:rsidRPr="007C0F34" w:rsidRDefault="00802054" w:rsidP="007C0F3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054" w:rsidRPr="007C0F34" w:rsidRDefault="00802054" w:rsidP="007C0F3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054" w:rsidRPr="007C0F34" w:rsidRDefault="00802054" w:rsidP="007C0F3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01 2 05 22990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054" w:rsidRPr="007C0F34" w:rsidRDefault="00802054" w:rsidP="007C0F3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054" w:rsidRPr="007C0F34" w:rsidRDefault="00802054" w:rsidP="007C0F3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245,376</w:t>
            </w:r>
          </w:p>
        </w:tc>
      </w:tr>
      <w:tr w:rsidR="00802054" w:rsidRPr="00AD2790" w:rsidTr="003631AA">
        <w:trPr>
          <w:trHeight w:val="2016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F34" w:rsidRPr="007C0F34" w:rsidRDefault="00802054" w:rsidP="007C0F34">
            <w:pPr>
              <w:pStyle w:val="a3"/>
              <w:rPr>
                <w:rFonts w:ascii="Times New Roman" w:hAnsi="Times New Roman" w:cs="Times New Roman"/>
              </w:rPr>
            </w:pPr>
            <w:bookmarkStart w:id="7" w:name="_Hlk67382184"/>
            <w:r w:rsidRPr="007C0F34">
              <w:rPr>
                <w:rFonts w:ascii="Times New Roman" w:hAnsi="Times New Roman" w:cs="Times New Roman"/>
              </w:rPr>
              <w:t>Обустройство и восстановление воинских захоронений, находящихся в муниципальной собственности (межбюджетные трансферты</w:t>
            </w:r>
            <w:r w:rsidR="007C0F3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054" w:rsidRPr="007C0F34" w:rsidRDefault="00802054" w:rsidP="007C0F3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054" w:rsidRPr="007C0F34" w:rsidRDefault="00802054" w:rsidP="007C0F34">
            <w:pPr>
              <w:pStyle w:val="a3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en-US" w:eastAsia="ru-RU"/>
              </w:rPr>
              <w:t>08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054" w:rsidRPr="007C0F34" w:rsidRDefault="00802054" w:rsidP="007C0F34">
            <w:pPr>
              <w:pStyle w:val="a3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en-US"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054" w:rsidRPr="007C0F34" w:rsidRDefault="00802054" w:rsidP="007C0F34">
            <w:pPr>
              <w:pStyle w:val="a3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en-US" w:eastAsia="ru-RU"/>
              </w:rPr>
              <w:t>01 2 05 L2990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054" w:rsidRPr="007C0F34" w:rsidRDefault="00802054" w:rsidP="007C0F34">
            <w:pPr>
              <w:pStyle w:val="a3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054" w:rsidRPr="007C0F34" w:rsidRDefault="00802054" w:rsidP="007C0F3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en-US" w:eastAsia="ru-RU"/>
              </w:rPr>
              <w:t>258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C0F34">
              <w:rPr>
                <w:rFonts w:ascii="Times New Roman" w:eastAsia="Times New Roman" w:hAnsi="Times New Roman" w:cs="Times New Roman"/>
                <w:lang w:val="en-US" w:eastAsia="ru-RU"/>
              </w:rPr>
              <w:t>653</w:t>
            </w:r>
          </w:p>
        </w:tc>
      </w:tr>
      <w:bookmarkEnd w:id="7"/>
      <w:tr w:rsidR="00802054" w:rsidRPr="00AD2790" w:rsidTr="007C0F34">
        <w:trPr>
          <w:trHeight w:val="18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054" w:rsidRPr="007C0F34" w:rsidRDefault="00802054" w:rsidP="007C0F34">
            <w:pPr>
              <w:pStyle w:val="a3"/>
              <w:rPr>
                <w:rFonts w:ascii="Times New Roman" w:hAnsi="Times New Roman" w:cs="Times New Roman"/>
              </w:rPr>
            </w:pPr>
            <w:r w:rsidRPr="007C0F34">
              <w:rPr>
                <w:rFonts w:ascii="Times New Roman" w:hAnsi="Times New Roman" w:cs="Times New Roman"/>
              </w:rPr>
              <w:t>Обустройство и восстановление воинских захоронений, находящихся в муниципальной собственности (межбюджетные трансферты)</w:t>
            </w:r>
            <w:r w:rsidR="007C0F34" w:rsidRPr="007C0F34">
              <w:rPr>
                <w:rFonts w:ascii="Times New Roman" w:hAnsi="Times New Roman" w:cs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054" w:rsidRPr="007C0F34" w:rsidRDefault="00802054" w:rsidP="007C0F34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054" w:rsidRPr="007C0F34" w:rsidRDefault="00802054" w:rsidP="007C0F34">
            <w:pPr>
              <w:pStyle w:val="a3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en-US" w:eastAsia="ru-RU"/>
              </w:rPr>
              <w:t>08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054" w:rsidRPr="007C0F34" w:rsidRDefault="00802054" w:rsidP="007C0F34">
            <w:pPr>
              <w:pStyle w:val="a3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en-US"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054" w:rsidRPr="007C0F34" w:rsidRDefault="00802054" w:rsidP="007C0F34">
            <w:pPr>
              <w:pStyle w:val="a3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en-US" w:eastAsia="ru-RU"/>
              </w:rPr>
              <w:t>01 2 05 L2990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054" w:rsidRPr="007C0F34" w:rsidRDefault="00802054" w:rsidP="007C0F34">
            <w:pPr>
              <w:pStyle w:val="a3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054" w:rsidRPr="007C0F34" w:rsidRDefault="00802054" w:rsidP="007C0F34">
            <w:pPr>
              <w:pStyle w:val="a3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en-US" w:eastAsia="ru-RU"/>
              </w:rPr>
              <w:t>258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C0F34">
              <w:rPr>
                <w:rFonts w:ascii="Times New Roman" w:eastAsia="Times New Roman" w:hAnsi="Times New Roman" w:cs="Times New Roman"/>
                <w:lang w:val="en-US" w:eastAsia="ru-RU"/>
              </w:rPr>
              <w:t>653</w:t>
            </w:r>
          </w:p>
        </w:tc>
      </w:tr>
      <w:bookmarkEnd w:id="3"/>
      <w:bookmarkEnd w:id="5"/>
    </w:tbl>
    <w:p w:rsidR="003631AA" w:rsidRDefault="003631AA" w:rsidP="003631AA">
      <w:pPr>
        <w:jc w:val="right"/>
        <w:rPr>
          <w:rFonts w:ascii="Times New Roman" w:hAnsi="Times New Roman" w:cs="Times New Roman"/>
        </w:rPr>
      </w:pPr>
    </w:p>
    <w:p w:rsidR="003631AA" w:rsidRDefault="003631AA" w:rsidP="003631AA">
      <w:pPr>
        <w:jc w:val="right"/>
        <w:rPr>
          <w:rFonts w:ascii="Times New Roman" w:hAnsi="Times New Roman" w:cs="Times New Roman"/>
        </w:rPr>
      </w:pPr>
    </w:p>
    <w:p w:rsidR="003631AA" w:rsidRDefault="003631AA" w:rsidP="003631AA">
      <w:pPr>
        <w:jc w:val="right"/>
        <w:rPr>
          <w:rFonts w:ascii="Times New Roman" w:hAnsi="Times New Roman" w:cs="Times New Roman"/>
        </w:rPr>
      </w:pPr>
    </w:p>
    <w:p w:rsidR="003631AA" w:rsidRDefault="003631AA" w:rsidP="003631AA">
      <w:pPr>
        <w:jc w:val="right"/>
        <w:rPr>
          <w:rFonts w:ascii="Times New Roman" w:hAnsi="Times New Roman" w:cs="Times New Roman"/>
        </w:rPr>
      </w:pPr>
    </w:p>
    <w:p w:rsidR="003631AA" w:rsidRDefault="003631AA" w:rsidP="003631AA">
      <w:pPr>
        <w:jc w:val="right"/>
        <w:rPr>
          <w:rFonts w:ascii="Times New Roman" w:hAnsi="Times New Roman" w:cs="Times New Roman"/>
        </w:rPr>
      </w:pPr>
    </w:p>
    <w:p w:rsidR="003631AA" w:rsidRDefault="003631AA" w:rsidP="003631AA">
      <w:pPr>
        <w:jc w:val="right"/>
        <w:rPr>
          <w:rFonts w:ascii="Times New Roman" w:hAnsi="Times New Roman" w:cs="Times New Roman"/>
        </w:rPr>
      </w:pPr>
    </w:p>
    <w:p w:rsidR="003631AA" w:rsidRDefault="003631AA" w:rsidP="003631AA">
      <w:pPr>
        <w:jc w:val="right"/>
        <w:rPr>
          <w:rFonts w:ascii="Times New Roman" w:hAnsi="Times New Roman" w:cs="Times New Roman"/>
        </w:rPr>
      </w:pPr>
    </w:p>
    <w:p w:rsidR="003631AA" w:rsidRDefault="003631AA" w:rsidP="003631AA">
      <w:pPr>
        <w:rPr>
          <w:rFonts w:ascii="Times New Roman" w:hAnsi="Times New Roman" w:cs="Times New Roman"/>
        </w:rPr>
      </w:pPr>
    </w:p>
    <w:p w:rsidR="003631AA" w:rsidRDefault="003631AA" w:rsidP="003631AA">
      <w:pPr>
        <w:jc w:val="right"/>
        <w:rPr>
          <w:rFonts w:ascii="Times New Roman" w:hAnsi="Times New Roman" w:cs="Times New Roman"/>
        </w:rPr>
      </w:pPr>
    </w:p>
    <w:p w:rsidR="003631AA" w:rsidRDefault="003631AA" w:rsidP="003631A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№4</w:t>
      </w:r>
    </w:p>
    <w:p w:rsidR="003631AA" w:rsidRDefault="003631AA" w:rsidP="003631AA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 xml:space="preserve">РАСПРЕДЕЛЕНИЕ БЮДЖЕТНЫХ АССИГНОВАНИЙ ПО РАЗДЕЛАМ, ПОДРАЗДЕЛАМ, ЦЕЛЕВЫМ СТАТЬЯМ (МУНИЦИПАЛЬНЫМ ПРОГРАММАМ БЮДЖЕТА ПЕТРОВСКОГО СЕЛЬСКОГО ПОСЕЛЕНИЯ И НЕПРОГРАММНЫМ НАПРАВЛЕНИЯМ ДЕЯТЕЛЬНОСТИ), ГРУППАМ ВИДОВ РАСХОДОВ КЛАССИФИКАЦИИ РАСХОДОВ БЮДЖЕТА БЕЛЕНИХИНСКОГО СЕЛЬСКОГО ПОСЕЛЕНИЯ ЗА 2020 ГОД </w:t>
      </w:r>
    </w:p>
    <w:p w:rsidR="007C0F34" w:rsidRDefault="003631AA" w:rsidP="00DD647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168CE">
        <w:rPr>
          <w:rFonts w:ascii="Times New Roman" w:eastAsia="Times New Roman" w:hAnsi="Times New Roman" w:cs="Times New Roman"/>
        </w:rPr>
        <w:t>(тыс. рублей)</w:t>
      </w:r>
    </w:p>
    <w:p w:rsidR="007C0F34" w:rsidRDefault="007C0F34" w:rsidP="003631A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4702" w:type="pct"/>
        <w:tblLook w:val="04A0"/>
      </w:tblPr>
      <w:tblGrid>
        <w:gridCol w:w="3822"/>
        <w:gridCol w:w="482"/>
        <w:gridCol w:w="548"/>
        <w:gridCol w:w="1764"/>
        <w:gridCol w:w="546"/>
        <w:gridCol w:w="1839"/>
      </w:tblGrid>
      <w:tr w:rsidR="00DD6478" w:rsidRPr="00AD2790" w:rsidTr="00DD6478">
        <w:trPr>
          <w:trHeight w:val="302"/>
        </w:trPr>
        <w:tc>
          <w:tcPr>
            <w:tcW w:w="21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79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коды бюджетной классификации</w:t>
            </w:r>
          </w:p>
        </w:tc>
        <w:tc>
          <w:tcPr>
            <w:tcW w:w="10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</w:t>
            </w:r>
          </w:p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 год</w:t>
            </w:r>
          </w:p>
        </w:tc>
      </w:tr>
      <w:tr w:rsidR="00DD6478" w:rsidRPr="00AD2790" w:rsidTr="00DD6478">
        <w:trPr>
          <w:trHeight w:val="1149"/>
        </w:trPr>
        <w:tc>
          <w:tcPr>
            <w:tcW w:w="2152" w:type="pct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161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расходов</w:t>
            </w:r>
          </w:p>
        </w:tc>
        <w:tc>
          <w:tcPr>
            <w:tcW w:w="1050" w:type="pct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0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6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05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00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16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1 729,236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00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16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0,350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00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99 0 00 00000</w:t>
            </w:r>
          </w:p>
        </w:tc>
        <w:tc>
          <w:tcPr>
            <w:tcW w:w="16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0,350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01 </w:t>
            </w:r>
          </w:p>
        </w:tc>
        <w:tc>
          <w:tcPr>
            <w:tcW w:w="35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00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99 9 00 00000</w:t>
            </w:r>
          </w:p>
        </w:tc>
        <w:tc>
          <w:tcPr>
            <w:tcW w:w="16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0,350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в части внутреннего муниципального финансового контроля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00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99 9 00 80119</w:t>
            </w:r>
          </w:p>
        </w:tc>
        <w:tc>
          <w:tcPr>
            <w:tcW w:w="16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0,350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в части внутреннего муниципального финансового контроля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00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99 9 00 80119</w:t>
            </w:r>
          </w:p>
        </w:tc>
        <w:tc>
          <w:tcPr>
            <w:tcW w:w="16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105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0,350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1 781,129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Реализация функций органов власти местного самоуправления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99 0 00 00000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1 781,129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99 9 00 00000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1 781,129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99 9 00 00210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711,561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99 9 00 00210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711,561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99 9 00 90019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1006,568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Обеспечение функций органов власти местного самоуправления </w:t>
            </w: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99 9 00 90019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581,313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Обеспечение функций органов власти местного самоуправления </w:t>
            </w: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99 9 00 90019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414,462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функций органов власти местного самоуправления (Иные бюджетные ассигнования)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99 9 00 90019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5,072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7C0F34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99 9 00 20451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bCs/>
                <w:lang w:eastAsia="ru-RU"/>
              </w:rPr>
              <w:t>5,719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7C0F34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Перевод транспорта на газомоторное топливо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99 9 00 22612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bCs/>
                <w:lang w:eastAsia="ru-RU"/>
              </w:rPr>
              <w:t>63,000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7C0F34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Перевод транспорта на газомоторное топливо (Прочая закупка товаров, работ и услуг)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99 9 00 22612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bCs/>
                <w:lang w:eastAsia="ru-RU"/>
              </w:rPr>
              <w:t>63,000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06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00 0 00 00000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0,250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Реализация функций органов власти местного самоуправления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06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99 0 00 00000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0,250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Иные непрограммные мероприятия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06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99 9 00 00000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0,250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Иные межбюджетные трансферты из бюджета поселения в бюджет муниципального района на реализацию полномочий по организации исполнения бюджета в </w:t>
            </w:r>
            <w:r w:rsidRPr="00AD27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части внутреннего муниципального финансового контроля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06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99 9 00 80219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0,250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в части внутреннего муниципального финансового контроля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99 9 00 80219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0,250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00 0 00 00000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1,013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Реализация функций органов власти местного самоуправления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99 0 00 00000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1,013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Иные непрограммные мероприятия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99 9 00 00000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1,013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иным непрограммным мероприятиям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99 9 00 29999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1,013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иным непрограммным мероприятиям (Закупка товаров, работ и услуг для государственных (муниципальных)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99 9 00 29999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1,013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88,000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88,00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03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99 0 00 00000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88,000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программные мероприятия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99 9 00 00000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88,000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99 9 00 51180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88,00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03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99 9 00 51180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80,470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99 9 00 51180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7,530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423939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423939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423939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423939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423939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423939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95,000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423939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 w:cs="Times New Roman"/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423939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423939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423939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423939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423939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95,000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423939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 w:cs="Times New Roman"/>
                <w:b/>
              </w:rPr>
              <w:t>Муниципальная программа «Социально-экономическое развитие</w:t>
            </w:r>
            <w:r w:rsidR="00423939" w:rsidRPr="00423939">
              <w:rPr>
                <w:rFonts w:ascii="Times New Roman" w:hAnsi="Times New Roman" w:cs="Times New Roman"/>
                <w:b/>
              </w:rPr>
              <w:t xml:space="preserve"> Петровского</w:t>
            </w:r>
            <w:r w:rsidRPr="00423939">
              <w:rPr>
                <w:rFonts w:ascii="Times New Roman" w:hAnsi="Times New Roman" w:cs="Times New Roman"/>
                <w:b/>
              </w:rPr>
              <w:t xml:space="preserve"> сельского </w:t>
            </w:r>
            <w:r w:rsidRPr="00423939">
              <w:rPr>
                <w:rFonts w:ascii="Times New Roman" w:hAnsi="Times New Roman" w:cs="Times New Roman"/>
                <w:b/>
              </w:rPr>
              <w:lastRenderedPageBreak/>
              <w:t>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423939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03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423939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423939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01 0 00 00000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423939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423939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95,000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423939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 w:cs="Times New Roman"/>
                <w:b/>
              </w:rPr>
              <w:lastRenderedPageBreak/>
              <w:t>Подпрограмма «Снижение последствий чрезвычайных ситуаций природного и техногенного характера, пожарная безопасность»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423939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423939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423939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01 4 00 00000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423939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423939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95,000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423939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 w:cs="Times New Roman"/>
                <w:b/>
              </w:rPr>
              <w:t>Основное мероприятие «Реализация мероприятий противопожарной безопасности»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423939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423939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423939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01 4 01 00000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423939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423939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939">
              <w:rPr>
                <w:rFonts w:ascii="Times New Roman" w:eastAsia="Times New Roman" w:hAnsi="Times New Roman" w:cs="Times New Roman"/>
                <w:b/>
                <w:lang w:eastAsia="ru-RU"/>
              </w:rPr>
              <w:t>95,000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DC5CE6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CE6">
              <w:rPr>
                <w:rFonts w:ascii="Times New Roman" w:hAnsi="Times New Roman" w:cs="Times New Roman"/>
              </w:rPr>
              <w:t>Подготовка населения и учреждений (организаций) к действиям по обеспечению пожарной безопасности(Закупка товаров, работ и услуг для государственных (муниципальных)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DC5CE6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CE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DC5CE6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CE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DC5CE6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C5CE6">
              <w:rPr>
                <w:rFonts w:ascii="Times New Roman" w:hAnsi="Times New Roman"/>
                <w:lang w:eastAsia="ru-RU"/>
              </w:rPr>
              <w:t>01 4 01 20340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DC5CE6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DC5CE6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95,000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F40A6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iCs/>
                <w:lang w:eastAsia="ru-RU"/>
              </w:rPr>
              <w:t>00 0 00 00000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C0F34">
              <w:rPr>
                <w:rFonts w:ascii="Times New Roman" w:hAnsi="Times New Roman" w:cs="Times New Roman"/>
                <w:b/>
                <w:lang w:eastAsia="ru-RU"/>
              </w:rPr>
              <w:t>170,969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Дорожное хозяйство (дорожные фонды)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09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F40A6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iCs/>
                <w:lang w:eastAsia="ru-RU"/>
              </w:rPr>
              <w:t>00 0 00 00000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69,079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Муниципальная программа «Социально-экономическое развитие 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Петровского</w:t>
            </w:r>
            <w:r w:rsidRPr="00AD2790">
              <w:rPr>
                <w:rFonts w:ascii="Times New Roman" w:hAnsi="Times New Roman" w:cs="Times New Roman"/>
                <w:b/>
                <w:bCs/>
                <w:lang w:eastAsia="ru-RU"/>
              </w:rPr>
              <w:t>сельского поселения «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09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F40A6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iCs/>
                <w:lang w:eastAsia="ru-RU"/>
              </w:rPr>
              <w:t>01 0 00 00000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69,079</w:t>
            </w:r>
          </w:p>
        </w:tc>
      </w:tr>
      <w:tr w:rsidR="00DD6478" w:rsidRPr="00AD2790" w:rsidTr="00DD6478">
        <w:trPr>
          <w:trHeight w:val="232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hAnsi="Times New Roman" w:cs="Times New Roman"/>
                <w:bCs/>
                <w:lang w:eastAsia="ru-RU"/>
              </w:rPr>
              <w:t>Подпрограмма «Обеспечение безопасности дорожного движения, совершенствование, развитие и содержание дорожной сети автомобильных дорог общего пользования»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2790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2790">
              <w:rPr>
                <w:rFonts w:ascii="Times New Roman" w:hAnsi="Times New Roman" w:cs="Times New Roman"/>
                <w:lang w:eastAsia="ru-RU"/>
              </w:rPr>
              <w:t>09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F40A6">
            <w:pPr>
              <w:pStyle w:val="a3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hAnsi="Times New Roman" w:cs="Times New Roman"/>
                <w:iCs/>
                <w:lang w:eastAsia="ru-RU"/>
              </w:rPr>
              <w:t>01 3 00 00000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D2790">
              <w:rPr>
                <w:rFonts w:ascii="Times New Roman" w:hAnsi="Times New Roman" w:cs="Times New Roman"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69,079</w:t>
            </w:r>
          </w:p>
        </w:tc>
      </w:tr>
      <w:tr w:rsidR="00DD6478" w:rsidRPr="00AD2790" w:rsidTr="00DD6478">
        <w:trPr>
          <w:trHeight w:val="403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DC5CE6" w:rsidRDefault="00DD6478" w:rsidP="00DD64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C5CE6">
              <w:rPr>
                <w:rFonts w:ascii="Times New Roman" w:hAnsi="Times New Roman" w:cs="Times New Roman"/>
                <w:lang w:eastAsia="ru-RU"/>
              </w:rPr>
              <w:t>Основное мероприятие «Содержание и капитальный ремонт автомобильных дорог общего пользования местного значения»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DC5CE6" w:rsidRDefault="00DD6478" w:rsidP="00DD64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C5CE6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DC5CE6" w:rsidRDefault="00DD6478" w:rsidP="00DD64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C5CE6">
              <w:rPr>
                <w:rFonts w:ascii="Times New Roman" w:hAnsi="Times New Roman" w:cs="Times New Roman"/>
                <w:lang w:eastAsia="ru-RU"/>
              </w:rPr>
              <w:t>09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DC5CE6" w:rsidRDefault="00DD6478" w:rsidP="00DF40A6">
            <w:pPr>
              <w:pStyle w:val="a3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DC5CE6">
              <w:rPr>
                <w:rFonts w:ascii="Times New Roman" w:hAnsi="Times New Roman" w:cs="Times New Roman"/>
                <w:iCs/>
                <w:lang w:eastAsia="ru-RU"/>
              </w:rPr>
              <w:t>01 3 01 00000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DC5CE6" w:rsidRDefault="00DD6478" w:rsidP="00DD64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C5CE6">
              <w:rPr>
                <w:rFonts w:ascii="Times New Roman" w:hAnsi="Times New Roman" w:cs="Times New Roman"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DC5CE6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69,079</w:t>
            </w:r>
          </w:p>
        </w:tc>
      </w:tr>
      <w:tr w:rsidR="00DD6478" w:rsidRPr="00AD2790" w:rsidTr="00DD6478">
        <w:trPr>
          <w:trHeight w:val="403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DC5CE6" w:rsidRDefault="00DD6478" w:rsidP="00DD64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C5CE6">
              <w:rPr>
                <w:rFonts w:ascii="Times New Roman" w:hAnsi="Times New Roman" w:cs="Times New Roman"/>
                <w:lang w:eastAsia="ru-RU"/>
              </w:rPr>
              <w:t>Содержание и  ремонт автомобильных дорог общего пользования местного значения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DC5CE6" w:rsidRDefault="00DD6478" w:rsidP="00DD64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C5CE6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DC5CE6" w:rsidRDefault="00DD6478" w:rsidP="00DD64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C5CE6">
              <w:rPr>
                <w:rFonts w:ascii="Times New Roman" w:hAnsi="Times New Roman" w:cs="Times New Roman"/>
                <w:lang w:eastAsia="ru-RU"/>
              </w:rPr>
              <w:t>09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DC5CE6" w:rsidRDefault="00DD6478" w:rsidP="00DF40A6">
            <w:pPr>
              <w:pStyle w:val="a3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DC5CE6">
              <w:rPr>
                <w:rFonts w:ascii="Times New Roman" w:hAnsi="Times New Roman" w:cs="Times New Roman"/>
                <w:iCs/>
                <w:lang w:eastAsia="ru-RU"/>
              </w:rPr>
              <w:t>01 3 01 20570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DC5CE6" w:rsidRDefault="00DD6478" w:rsidP="00DD64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C5CE6">
              <w:rPr>
                <w:rFonts w:ascii="Times New Roman" w:hAnsi="Times New Roman" w:cs="Times New Roman"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DC5CE6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69,079</w:t>
            </w:r>
          </w:p>
        </w:tc>
      </w:tr>
      <w:tr w:rsidR="00DD6478" w:rsidRPr="00AD2790" w:rsidTr="00DD6478">
        <w:trPr>
          <w:trHeight w:val="1538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DC5CE6" w:rsidRDefault="00DD6478" w:rsidP="00DD647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DC5CE6">
              <w:rPr>
                <w:rFonts w:ascii="Times New Roman" w:hAnsi="Times New Roman" w:cs="Times New Roman"/>
                <w:lang w:eastAsia="ru-RU"/>
              </w:rPr>
              <w:t>Содержание и  ремонт автомобильных дорог общего пользования местного значени</w:t>
            </w:r>
            <w:proofErr w:type="gramStart"/>
            <w:r w:rsidRPr="00DC5CE6">
              <w:rPr>
                <w:rFonts w:ascii="Times New Roman" w:hAnsi="Times New Roman" w:cs="Times New Roman"/>
                <w:lang w:eastAsia="ru-RU"/>
              </w:rPr>
              <w:t>я(</w:t>
            </w:r>
            <w:proofErr w:type="gramEnd"/>
            <w:r w:rsidRPr="00DC5CE6">
              <w:rPr>
                <w:rFonts w:ascii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DC5CE6" w:rsidRDefault="00DD6478" w:rsidP="00DD64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C5CE6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DC5CE6" w:rsidRDefault="00DD6478" w:rsidP="00DD64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C5CE6">
              <w:rPr>
                <w:rFonts w:ascii="Times New Roman" w:hAnsi="Times New Roman" w:cs="Times New Roman"/>
                <w:lang w:eastAsia="ru-RU"/>
              </w:rPr>
              <w:t xml:space="preserve">09 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DC5CE6" w:rsidRDefault="00DD6478" w:rsidP="00DD6478">
            <w:pPr>
              <w:pStyle w:val="a3"/>
              <w:rPr>
                <w:rFonts w:ascii="Times New Roman" w:hAnsi="Times New Roman" w:cs="Times New Roman"/>
                <w:iCs/>
                <w:lang w:eastAsia="ru-RU"/>
              </w:rPr>
            </w:pPr>
            <w:r w:rsidRPr="00DC5CE6">
              <w:rPr>
                <w:rFonts w:ascii="Times New Roman" w:hAnsi="Times New Roman" w:cs="Times New Roman"/>
                <w:iCs/>
                <w:lang w:eastAsia="ru-RU"/>
              </w:rPr>
              <w:t>01 3 01 20570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DC5CE6" w:rsidRDefault="00DD6478" w:rsidP="00DD64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C5CE6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DC5CE6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69,079</w:t>
            </w:r>
          </w:p>
        </w:tc>
      </w:tr>
      <w:tr w:rsidR="00DD6478" w:rsidRPr="00AD2790" w:rsidTr="00DD6478">
        <w:trPr>
          <w:trHeight w:val="275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Связь и информатика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04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00 0 00 00000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95,890</w:t>
            </w:r>
          </w:p>
        </w:tc>
      </w:tr>
      <w:tr w:rsidR="00DD6478" w:rsidRPr="00AD2790" w:rsidTr="00DD6478">
        <w:trPr>
          <w:trHeight w:val="764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 xml:space="preserve">Муниципальная программа "Социально-экономическое развитие 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Петровского</w:t>
            </w:r>
            <w:r w:rsidRPr="00AD2790">
              <w:rPr>
                <w:rFonts w:ascii="Times New Roman" w:hAnsi="Times New Roman" w:cs="Times New Roman"/>
                <w:b/>
                <w:lang w:eastAsia="ru-RU"/>
              </w:rPr>
              <w:t xml:space="preserve"> сельского поселения "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01 0 00 00000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95,890</w:t>
            </w:r>
          </w:p>
        </w:tc>
      </w:tr>
      <w:tr w:rsidR="00DD6478" w:rsidRPr="00AD2790" w:rsidTr="00DD6478">
        <w:trPr>
          <w:trHeight w:val="681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Подпрограмма «Создание условий для развития информационного общества»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01 8 00 00000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95,890</w:t>
            </w:r>
          </w:p>
        </w:tc>
      </w:tr>
      <w:tr w:rsidR="00DD6478" w:rsidRPr="00AD2790" w:rsidTr="00DD6478">
        <w:trPr>
          <w:trHeight w:val="876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Основное мероприятие «Развитие технического оснащения и телекоммуникационной инфраструктуры»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01 8 01 00000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72,140</w:t>
            </w:r>
          </w:p>
        </w:tc>
      </w:tr>
      <w:tr w:rsidR="00DD6478" w:rsidRPr="00AD2790" w:rsidTr="00DD6478">
        <w:trPr>
          <w:trHeight w:val="625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lang w:eastAsia="ru-RU"/>
              </w:rPr>
            </w:pPr>
            <w:r w:rsidRPr="00AD2790">
              <w:rPr>
                <w:rFonts w:ascii="Times New Roman" w:hAnsi="Times New Roman" w:cs="Times New Roman"/>
                <w:color w:val="262626" w:themeColor="text1" w:themeTint="D9"/>
                <w:lang w:eastAsia="ru-RU"/>
              </w:rPr>
              <w:t>Закупка информационно-коммуникационного оборудования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lang w:eastAsia="ru-RU"/>
              </w:rPr>
              <w:t>01 8 01 25010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50,000</w:t>
            </w:r>
          </w:p>
        </w:tc>
      </w:tr>
      <w:tr w:rsidR="00DD6478" w:rsidRPr="00AD2790" w:rsidTr="00DD6478">
        <w:trPr>
          <w:trHeight w:val="876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Закупка информационно-коммуникационного оборудования (Закупка товаров, работ и услуг для государственных (муниципальных)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color w:val="262626" w:themeColor="text1" w:themeTint="D9"/>
                <w:lang w:eastAsia="ru-RU"/>
              </w:rPr>
              <w:t>01 8 01 25010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200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50,000</w:t>
            </w:r>
          </w:p>
        </w:tc>
      </w:tr>
      <w:tr w:rsidR="00DD6478" w:rsidRPr="00AD2790" w:rsidTr="00DD6478">
        <w:trPr>
          <w:trHeight w:val="653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D2790">
              <w:rPr>
                <w:rFonts w:ascii="Times New Roman" w:hAnsi="Times New Roman" w:cs="Times New Roman"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01 8 01 25030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22,140</w:t>
            </w:r>
          </w:p>
        </w:tc>
      </w:tr>
      <w:tr w:rsidR="00DD6478" w:rsidRPr="00AD2790" w:rsidTr="00DD6478">
        <w:trPr>
          <w:trHeight w:val="876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D2790">
              <w:rPr>
                <w:rFonts w:ascii="Times New Roman" w:hAnsi="Times New Roman" w:cs="Times New Roman"/>
                <w:lang w:eastAsia="ru-RU"/>
              </w:rPr>
              <w:t>Модернизация и развитие программного и технического комплекса корпоративной сети (Закупка товаров, работ и услуг для государственных (муниципальных)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01 8 01 25030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22,140</w:t>
            </w:r>
          </w:p>
        </w:tc>
      </w:tr>
      <w:tr w:rsidR="00DD6478" w:rsidRPr="00AD2790" w:rsidTr="00DD6478">
        <w:trPr>
          <w:trHeight w:val="521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Основное мероприятие «Развитие и сопровождение программного комплекса»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01 8 02 00000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16,850</w:t>
            </w:r>
          </w:p>
        </w:tc>
      </w:tr>
      <w:tr w:rsidR="00DD6478" w:rsidRPr="00AD2790" w:rsidTr="00DD6478">
        <w:trPr>
          <w:trHeight w:val="876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01 8 02 25040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16,850</w:t>
            </w:r>
          </w:p>
        </w:tc>
      </w:tr>
      <w:tr w:rsidR="00DD6478" w:rsidRPr="00AD2790" w:rsidTr="00DD6478">
        <w:trPr>
          <w:trHeight w:val="876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Модернизация, развитие и сопровождение Региональной информационно-аналитической системы (Закупка товаров, работ и услуг для государственных (муниципальных)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01 8 02 25040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16,850</w:t>
            </w:r>
          </w:p>
        </w:tc>
      </w:tr>
      <w:tr w:rsidR="00DD6478" w:rsidRPr="00AD2790" w:rsidTr="00DD6478">
        <w:trPr>
          <w:trHeight w:val="561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Основное мероприятие «Защита информации»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01 8 03 00000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6,900</w:t>
            </w:r>
          </w:p>
        </w:tc>
      </w:tr>
      <w:tr w:rsidR="00DD6478" w:rsidRPr="00AD2790" w:rsidTr="00DD6478">
        <w:trPr>
          <w:trHeight w:val="556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01 8 03 25050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6,900</w:t>
            </w:r>
          </w:p>
        </w:tc>
      </w:tr>
      <w:tr w:rsidR="00DD6478" w:rsidRPr="00AD2790" w:rsidTr="00DD6478">
        <w:trPr>
          <w:trHeight w:val="876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Обеспечение информационной безопасности в информационном обществе (Закупка товаров, работ и услуг для государственных (муниципальных)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01 8 03 25050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6,900</w:t>
            </w:r>
          </w:p>
        </w:tc>
      </w:tr>
      <w:tr w:rsidR="00DD6478" w:rsidRPr="00AD2790" w:rsidTr="00DD6478">
        <w:trPr>
          <w:trHeight w:val="528"/>
        </w:trPr>
        <w:tc>
          <w:tcPr>
            <w:tcW w:w="2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/>
                <w:b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00 0 00 00000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6,000</w:t>
            </w:r>
          </w:p>
        </w:tc>
      </w:tr>
      <w:tr w:rsidR="00DD6478" w:rsidRPr="00AD2790" w:rsidTr="00DD6478">
        <w:trPr>
          <w:trHeight w:val="690"/>
        </w:trPr>
        <w:tc>
          <w:tcPr>
            <w:tcW w:w="2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/>
                <w:b/>
                <w:bCs/>
                <w:lang w:eastAsia="ru-RU"/>
              </w:rPr>
              <w:t xml:space="preserve">Муниципальная программа "Социально-экономическое развитие </w:t>
            </w:r>
            <w:r>
              <w:rPr>
                <w:rFonts w:ascii="Times New Roman" w:hAnsi="Times New Roman"/>
                <w:b/>
                <w:lang w:eastAsia="ru-RU"/>
              </w:rPr>
              <w:t>Петровского</w:t>
            </w:r>
            <w:r w:rsidRPr="00AD2790">
              <w:rPr>
                <w:rFonts w:ascii="Times New Roman" w:hAnsi="Times New Roman"/>
                <w:b/>
                <w:bCs/>
                <w:lang w:eastAsia="ru-RU"/>
              </w:rPr>
              <w:t>сельского поселения "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01 0 00 00000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6,000</w:t>
            </w:r>
          </w:p>
        </w:tc>
      </w:tr>
      <w:tr w:rsidR="00DD6478" w:rsidRPr="00AD2790" w:rsidTr="00DD6478">
        <w:trPr>
          <w:trHeight w:val="803"/>
        </w:trPr>
        <w:tc>
          <w:tcPr>
            <w:tcW w:w="2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/>
                <w:b/>
                <w:bCs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01 7 00 00000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6,000</w:t>
            </w:r>
          </w:p>
        </w:tc>
      </w:tr>
      <w:tr w:rsidR="00DD6478" w:rsidRPr="00AD2790" w:rsidTr="00DD6478">
        <w:trPr>
          <w:trHeight w:val="876"/>
        </w:trPr>
        <w:tc>
          <w:tcPr>
            <w:tcW w:w="2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"Совершенствование управления и распоряжения муниципальным имуществом"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01 7 01 00000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6,000</w:t>
            </w:r>
          </w:p>
        </w:tc>
      </w:tr>
      <w:tr w:rsidR="00DD6478" w:rsidRPr="00AD2790" w:rsidTr="00DD6478">
        <w:trPr>
          <w:trHeight w:val="305"/>
        </w:trPr>
        <w:tc>
          <w:tcPr>
            <w:tcW w:w="2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/>
                <w:iCs/>
                <w:lang w:eastAsia="ru-RU"/>
              </w:rPr>
              <w:t>Мероприятия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01 7 01 29990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6,000</w:t>
            </w:r>
          </w:p>
        </w:tc>
      </w:tr>
      <w:tr w:rsidR="00DD6478" w:rsidRPr="00AD2790" w:rsidTr="00DD6478">
        <w:trPr>
          <w:trHeight w:val="565"/>
        </w:trPr>
        <w:tc>
          <w:tcPr>
            <w:tcW w:w="2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/>
                <w:iCs/>
                <w:lang w:eastAsia="ru-RU"/>
              </w:rPr>
              <w:t xml:space="preserve">Мероприятия </w:t>
            </w:r>
            <w:r w:rsidRPr="00AD2790">
              <w:rPr>
                <w:rFonts w:ascii="Times New Roman" w:hAnsi="Times New Roman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01 7 01 29990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6,000</w:t>
            </w:r>
          </w:p>
        </w:tc>
      </w:tr>
      <w:tr w:rsidR="00DD6478" w:rsidRPr="00AD2790" w:rsidTr="00DD6478">
        <w:trPr>
          <w:trHeight w:val="403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13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1 007,878</w:t>
            </w:r>
          </w:p>
        </w:tc>
      </w:tr>
      <w:tr w:rsidR="00DD6478" w:rsidRPr="00AD2790" w:rsidTr="00DD6478">
        <w:trPr>
          <w:trHeight w:val="403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01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1 007,878</w:t>
            </w:r>
          </w:p>
        </w:tc>
      </w:tr>
      <w:tr w:rsidR="00DD6478" w:rsidRPr="00AD2790" w:rsidTr="00DD6478">
        <w:trPr>
          <w:trHeight w:val="403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"Социально-экономическое развитие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Петровского</w:t>
            </w: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сельского поселения "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01 0 00 00000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D6478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D6478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01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1 007,878</w:t>
            </w:r>
          </w:p>
        </w:tc>
      </w:tr>
      <w:tr w:rsidR="00DD6478" w:rsidRPr="00AD2790" w:rsidTr="00DD6478">
        <w:trPr>
          <w:trHeight w:val="403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«Развитие жилищно-коммунального хозяйства и благоустройство территории поселения»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01 1 00 00000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D6478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D6478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01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1 007,878</w:t>
            </w:r>
          </w:p>
        </w:tc>
      </w:tr>
      <w:tr w:rsidR="00DD6478" w:rsidRPr="00AD2790" w:rsidTr="00DD6478">
        <w:trPr>
          <w:trHeight w:val="403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«Реализация мероприятий по благоустройству территории»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01 1 01 00000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1 007,878</w:t>
            </w:r>
          </w:p>
        </w:tc>
      </w:tr>
      <w:tr w:rsidR="00DD6478" w:rsidRPr="00AD2790" w:rsidTr="00DD6478">
        <w:trPr>
          <w:trHeight w:val="403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03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01 1 01 20110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599,467</w:t>
            </w:r>
          </w:p>
        </w:tc>
      </w:tr>
      <w:tr w:rsidR="00DD6478" w:rsidRPr="00AD2790" w:rsidTr="00DD6478">
        <w:trPr>
          <w:trHeight w:val="403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01 1 01 20110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599,467</w:t>
            </w:r>
          </w:p>
        </w:tc>
      </w:tr>
      <w:tr w:rsidR="00DD6478" w:rsidRPr="00AD2790" w:rsidTr="00DD6478">
        <w:trPr>
          <w:trHeight w:val="403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Содержание кладбищ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03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01 1 01 20120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7,500</w:t>
            </w:r>
          </w:p>
        </w:tc>
      </w:tr>
      <w:tr w:rsidR="00DD6478" w:rsidRPr="00AD2790" w:rsidTr="00DD6478">
        <w:trPr>
          <w:trHeight w:val="403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Содержание кладбищ (Закупка товаров, работ и услуг для государственных (муниципальных)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01 1 01 20120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7,500</w:t>
            </w:r>
          </w:p>
        </w:tc>
      </w:tr>
      <w:tr w:rsidR="00DD6478" w:rsidRPr="00AD2790" w:rsidTr="00DD6478">
        <w:trPr>
          <w:trHeight w:val="403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Ремонт и содержание памятников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01 1 01 20130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365,110</w:t>
            </w:r>
          </w:p>
        </w:tc>
      </w:tr>
      <w:tr w:rsidR="00DD6478" w:rsidRPr="00AD2790" w:rsidTr="00DD6478">
        <w:trPr>
          <w:trHeight w:val="403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Ремонт и содержание памятников (Закупка товаров, работ и услуг для государственных (муниципальных)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01 1 01 20130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365,110</w:t>
            </w:r>
          </w:p>
        </w:tc>
      </w:tr>
      <w:tr w:rsidR="00DD6478" w:rsidRPr="00AD2790" w:rsidTr="00DD6478">
        <w:trPr>
          <w:trHeight w:val="403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hAnsi="Times New Roman" w:cs="Times New Roman"/>
              </w:rPr>
              <w:t>Озеленение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01 1 01 20150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20,000</w:t>
            </w:r>
          </w:p>
        </w:tc>
      </w:tr>
      <w:tr w:rsidR="00DD6478" w:rsidRPr="00AD2790" w:rsidTr="00DD6478">
        <w:trPr>
          <w:trHeight w:val="403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hAnsi="Times New Roman" w:cs="Times New Roman"/>
              </w:rPr>
              <w:t>Озеленение (Закупка товаров, работ и услуг для государственных (муниципальных)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01 1 01 20150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20,000</w:t>
            </w:r>
          </w:p>
        </w:tc>
      </w:tr>
      <w:tr w:rsidR="00DD6478" w:rsidRPr="00AD2790" w:rsidTr="00DD6478">
        <w:trPr>
          <w:trHeight w:val="403"/>
        </w:trPr>
        <w:tc>
          <w:tcPr>
            <w:tcW w:w="2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Проведение мероприятий по очистке, дезинфекции и благоустройству шахтных колодцев, родников и иных водоёмов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C61306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306">
              <w:rPr>
                <w:rFonts w:ascii="Times New Roman" w:hAnsi="Times New Roman"/>
                <w:iCs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C61306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306">
              <w:rPr>
                <w:rFonts w:ascii="Times New Roman" w:hAnsi="Times New Roman"/>
                <w:iCs/>
                <w:lang w:eastAsia="ru-RU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C61306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306">
              <w:rPr>
                <w:rFonts w:ascii="Times New Roman" w:hAnsi="Times New Roman"/>
                <w:iCs/>
                <w:lang w:eastAsia="ru-RU"/>
              </w:rPr>
              <w:t>01 1 01 20160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C61306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306">
              <w:rPr>
                <w:rFonts w:ascii="Times New Roman" w:hAnsi="Times New Roman"/>
                <w:iCs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C61306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1306">
              <w:rPr>
                <w:rFonts w:ascii="Times New Roman" w:eastAsia="Times New Roman" w:hAnsi="Times New Roman" w:cs="Times New Roman"/>
                <w:bCs/>
                <w:lang w:eastAsia="ru-RU"/>
              </w:rPr>
              <w:t>15,800</w:t>
            </w:r>
          </w:p>
        </w:tc>
      </w:tr>
      <w:tr w:rsidR="00DD6478" w:rsidRPr="00AD2790" w:rsidTr="00DD6478">
        <w:trPr>
          <w:trHeight w:val="403"/>
        </w:trPr>
        <w:tc>
          <w:tcPr>
            <w:tcW w:w="2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Проведение мероприятий по очистке, дезинфекции и благоустройству шахтных колодцев, родников и иных водоёмов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C61306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306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C61306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306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C61306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306">
              <w:rPr>
                <w:rFonts w:ascii="Times New Roman" w:hAnsi="Times New Roman"/>
                <w:lang w:eastAsia="ru-RU"/>
              </w:rPr>
              <w:t>01 1 01 20160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478" w:rsidRPr="00C61306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306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C61306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1306">
              <w:rPr>
                <w:rFonts w:ascii="Times New Roman" w:eastAsia="Times New Roman" w:hAnsi="Times New Roman" w:cs="Times New Roman"/>
                <w:bCs/>
                <w:lang w:eastAsia="ru-RU"/>
              </w:rPr>
              <w:t>15,800</w:t>
            </w:r>
          </w:p>
        </w:tc>
      </w:tr>
      <w:tr w:rsidR="00DD6478" w:rsidRPr="00AD2790" w:rsidTr="00DD6478">
        <w:trPr>
          <w:trHeight w:val="403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Образование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 xml:space="preserve">07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 xml:space="preserve">00 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00 0 00 00000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8E447F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8E447F">
              <w:rPr>
                <w:rFonts w:ascii="Times New Roman" w:hAnsi="Times New Roman" w:cs="Times New Roman"/>
                <w:b/>
                <w:bCs/>
                <w:lang w:eastAsia="ru-RU"/>
              </w:rPr>
              <w:t>18,311</w:t>
            </w:r>
          </w:p>
        </w:tc>
      </w:tr>
      <w:tr w:rsidR="00DD6478" w:rsidRPr="00AD2790" w:rsidTr="00DD6478">
        <w:trPr>
          <w:trHeight w:val="403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05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8E447F" w:rsidRDefault="00DD6478" w:rsidP="00DD647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447F">
              <w:rPr>
                <w:rFonts w:ascii="Times New Roman" w:hAnsi="Times New Roman" w:cs="Times New Roman"/>
                <w:b/>
                <w:color w:val="000000" w:themeColor="text1"/>
              </w:rPr>
              <w:t>00 0 00 00000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8E447F" w:rsidRDefault="00DD6478" w:rsidP="00DD647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447F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8E447F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8E447F">
              <w:rPr>
                <w:rFonts w:ascii="Times New Roman" w:hAnsi="Times New Roman" w:cs="Times New Roman"/>
                <w:b/>
                <w:bCs/>
                <w:lang w:eastAsia="ru-RU"/>
              </w:rPr>
              <w:t>7,900</w:t>
            </w:r>
          </w:p>
        </w:tc>
      </w:tr>
      <w:tr w:rsidR="00DD6478" w:rsidRPr="00AD2790" w:rsidTr="00DD6478">
        <w:trPr>
          <w:trHeight w:val="403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 xml:space="preserve">Муниципальная программа "Социально-экономическое развитие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Петровского</w:t>
            </w: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 xml:space="preserve"> сельского поселения "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05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8E447F" w:rsidRDefault="00DD6478" w:rsidP="00DD647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447F">
              <w:rPr>
                <w:rFonts w:ascii="Times New Roman" w:hAnsi="Times New Roman" w:cs="Times New Roman"/>
                <w:b/>
                <w:color w:val="000000" w:themeColor="text1"/>
              </w:rPr>
              <w:t>01 0 00 00000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8E447F" w:rsidRDefault="00DD6478" w:rsidP="00DD647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447F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8E447F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8E447F">
              <w:rPr>
                <w:rFonts w:ascii="Times New Roman" w:hAnsi="Times New Roman" w:cs="Times New Roman"/>
                <w:b/>
                <w:bCs/>
                <w:lang w:eastAsia="ru-RU"/>
              </w:rPr>
              <w:t>7,900</w:t>
            </w:r>
          </w:p>
        </w:tc>
      </w:tr>
      <w:tr w:rsidR="00DD6478" w:rsidRPr="00AD2790" w:rsidTr="00DD6478">
        <w:trPr>
          <w:trHeight w:val="403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Подпрограмма  «Развитие кадрового потенциала»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05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8E447F" w:rsidRDefault="00DD6478" w:rsidP="00DD647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447F">
              <w:rPr>
                <w:rFonts w:ascii="Times New Roman" w:hAnsi="Times New Roman" w:cs="Times New Roman"/>
                <w:b/>
                <w:color w:val="000000" w:themeColor="text1"/>
              </w:rPr>
              <w:t>01 6 00 00000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8E447F" w:rsidRDefault="00DD6478" w:rsidP="00DD647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447F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8E447F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8E447F">
              <w:rPr>
                <w:rFonts w:ascii="Times New Roman" w:hAnsi="Times New Roman" w:cs="Times New Roman"/>
                <w:b/>
                <w:bCs/>
                <w:lang w:eastAsia="ru-RU"/>
              </w:rPr>
              <w:t>7,900</w:t>
            </w:r>
          </w:p>
        </w:tc>
      </w:tr>
      <w:tr w:rsidR="00DD6478" w:rsidRPr="00AD2790" w:rsidTr="00DD6478">
        <w:trPr>
          <w:trHeight w:val="403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 xml:space="preserve">Основное мероприятие "Повышение квалификации, профессиональная подготовка и </w:t>
            </w: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переподготовка кадров"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05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8E447F" w:rsidRDefault="00DD6478" w:rsidP="00DD647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447F">
              <w:rPr>
                <w:rFonts w:ascii="Times New Roman" w:hAnsi="Times New Roman" w:cs="Times New Roman"/>
                <w:b/>
                <w:color w:val="000000" w:themeColor="text1"/>
              </w:rPr>
              <w:t>01 6 01 00000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8E447F" w:rsidRDefault="00DD6478" w:rsidP="00DD647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447F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8E447F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8E447F">
              <w:rPr>
                <w:rFonts w:ascii="Times New Roman" w:hAnsi="Times New Roman" w:cs="Times New Roman"/>
                <w:b/>
                <w:bCs/>
                <w:lang w:eastAsia="ru-RU"/>
              </w:rPr>
              <w:t>7,900</w:t>
            </w:r>
          </w:p>
        </w:tc>
      </w:tr>
      <w:tr w:rsidR="00DD6478" w:rsidRPr="00AD2790" w:rsidTr="00DD6478">
        <w:trPr>
          <w:trHeight w:val="403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AD2790">
              <w:rPr>
                <w:rFonts w:ascii="Times New Roman" w:hAnsi="Times New Roman" w:cs="Times New Roman"/>
                <w:color w:val="000000" w:themeColor="text1"/>
              </w:rPr>
              <w:lastRenderedPageBreak/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color w:val="000000" w:themeColor="text1"/>
              </w:rPr>
              <w:t>01 6 01 21010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color w:val="000000" w:themeColor="text1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</w:pPr>
            <w:r w:rsidRPr="005B1CB1">
              <w:rPr>
                <w:rFonts w:ascii="Times New Roman" w:hAnsi="Times New Roman" w:cs="Times New Roman"/>
                <w:bCs/>
                <w:lang w:eastAsia="ru-RU"/>
              </w:rPr>
              <w:t>7,900</w:t>
            </w:r>
          </w:p>
        </w:tc>
      </w:tr>
      <w:tr w:rsidR="00DD6478" w:rsidRPr="00AD2790" w:rsidTr="00DD6478">
        <w:trPr>
          <w:trHeight w:val="403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AD2790">
              <w:rPr>
                <w:rFonts w:ascii="Times New Roman" w:hAnsi="Times New Roman" w:cs="Times New Roman"/>
              </w:rPr>
              <w:t>Повышение квалификации, профессиональная подготовка и переподготовка кадров (Закупка товаров, работ и услуг для государственных (муниципальных)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01 6 01 21010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7,900</w:t>
            </w:r>
          </w:p>
        </w:tc>
      </w:tr>
      <w:tr w:rsidR="00DD6478" w:rsidRPr="00AD2790" w:rsidTr="00DD6478">
        <w:trPr>
          <w:trHeight w:val="403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8E447F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E447F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8E447F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E447F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8E447F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E447F">
              <w:rPr>
                <w:rFonts w:ascii="Times New Roman" w:hAnsi="Times New Roman" w:cs="Times New Roman"/>
                <w:b/>
              </w:rPr>
              <w:t>00 0 00 00000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8E447F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E447F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8E447F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E447F">
              <w:rPr>
                <w:rFonts w:ascii="Times New Roman" w:hAnsi="Times New Roman" w:cs="Times New Roman"/>
                <w:b/>
                <w:bCs/>
                <w:lang w:eastAsia="ru-RU"/>
              </w:rPr>
              <w:t>10,411</w:t>
            </w:r>
          </w:p>
        </w:tc>
      </w:tr>
      <w:tr w:rsidR="00DD6478" w:rsidRPr="00AD2790" w:rsidTr="00DD6478">
        <w:trPr>
          <w:trHeight w:val="403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 xml:space="preserve">Муниципальная программа "Социально-экономическое развитие </w:t>
            </w:r>
            <w:r>
              <w:rPr>
                <w:rFonts w:ascii="Times New Roman" w:hAnsi="Times New Roman" w:cs="Times New Roman"/>
                <w:b/>
              </w:rPr>
              <w:t xml:space="preserve">Петровского </w:t>
            </w:r>
            <w:r w:rsidRPr="00AD2790">
              <w:rPr>
                <w:rFonts w:ascii="Times New Roman" w:hAnsi="Times New Roman" w:cs="Times New Roman"/>
                <w:b/>
              </w:rPr>
              <w:t>сельского поселения "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8E447F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E447F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8E447F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E447F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8E447F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E447F">
              <w:rPr>
                <w:rFonts w:ascii="Times New Roman" w:hAnsi="Times New Roman" w:cs="Times New Roman"/>
                <w:b/>
              </w:rPr>
              <w:t>01 0 00 00000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8E447F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E447F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8E447F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E447F">
              <w:rPr>
                <w:rFonts w:ascii="Times New Roman" w:hAnsi="Times New Roman" w:cs="Times New Roman"/>
                <w:b/>
                <w:bCs/>
                <w:lang w:eastAsia="ru-RU"/>
              </w:rPr>
              <w:t>10,411</w:t>
            </w:r>
          </w:p>
        </w:tc>
      </w:tr>
      <w:tr w:rsidR="00DD6478" w:rsidRPr="00AD2790" w:rsidTr="00DD6478">
        <w:trPr>
          <w:trHeight w:val="403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Подпрограмма «Развитие культуры на территории сельского поселения, организация и осуществление мероприятий по работе с детьми и молодежью»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8E447F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E447F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8E447F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E447F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8E447F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E447F">
              <w:rPr>
                <w:rFonts w:ascii="Times New Roman" w:hAnsi="Times New Roman" w:cs="Times New Roman"/>
                <w:b/>
              </w:rPr>
              <w:t>01 2 00 00000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8E447F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E447F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8E447F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E447F">
              <w:rPr>
                <w:rFonts w:ascii="Times New Roman" w:hAnsi="Times New Roman" w:cs="Times New Roman"/>
                <w:b/>
                <w:bCs/>
                <w:lang w:eastAsia="ru-RU"/>
              </w:rPr>
              <w:t>10,411</w:t>
            </w:r>
          </w:p>
        </w:tc>
      </w:tr>
      <w:tr w:rsidR="00DD6478" w:rsidRPr="00AD2790" w:rsidTr="00DD6478">
        <w:trPr>
          <w:trHeight w:val="403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Основное мероприятие "Организация занятости несовершеннолетних граждан в летний период"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8E447F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E447F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8E447F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E447F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8E447F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E447F">
              <w:rPr>
                <w:rFonts w:ascii="Times New Roman" w:hAnsi="Times New Roman" w:cs="Times New Roman"/>
                <w:b/>
              </w:rPr>
              <w:t>01 2 03 00000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8E447F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E447F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8E447F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E447F">
              <w:rPr>
                <w:rFonts w:ascii="Times New Roman" w:hAnsi="Times New Roman" w:cs="Times New Roman"/>
                <w:b/>
                <w:bCs/>
                <w:lang w:eastAsia="ru-RU"/>
              </w:rPr>
              <w:t>10,411</w:t>
            </w:r>
          </w:p>
        </w:tc>
      </w:tr>
      <w:tr w:rsidR="00DD6478" w:rsidRPr="00AD2790" w:rsidTr="00DD6478">
        <w:trPr>
          <w:trHeight w:val="403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01 2 03 29990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15BEF">
              <w:rPr>
                <w:rFonts w:ascii="Times New Roman" w:hAnsi="Times New Roman" w:cs="Times New Roman"/>
                <w:bCs/>
                <w:lang w:eastAsia="ru-RU"/>
              </w:rPr>
              <w:t>10,411</w:t>
            </w:r>
          </w:p>
        </w:tc>
      </w:tr>
      <w:tr w:rsidR="00DD6478" w:rsidRPr="00AD2790" w:rsidTr="00DD6478">
        <w:trPr>
          <w:trHeight w:val="403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01 2 03 29990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AD2790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10,411</w:t>
            </w:r>
          </w:p>
        </w:tc>
      </w:tr>
      <w:tr w:rsidR="00DD6478" w:rsidRPr="00AD2790" w:rsidTr="00DD6478">
        <w:trPr>
          <w:trHeight w:val="403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Культура, кинематография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00 0 00 00000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1 395,836</w:t>
            </w:r>
          </w:p>
        </w:tc>
      </w:tr>
      <w:tr w:rsidR="00DD6478" w:rsidRPr="00AD2790" w:rsidTr="00DD6478">
        <w:trPr>
          <w:trHeight w:val="182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00 0 00 00000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F40A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1 395,836</w:t>
            </w:r>
          </w:p>
        </w:tc>
      </w:tr>
      <w:tr w:rsidR="00DD6478" w:rsidRPr="00AD2790" w:rsidTr="00DD6478">
        <w:trPr>
          <w:trHeight w:val="403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Муниципальная программа "Социально-экономическое развитие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Петровского</w:t>
            </w: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сельского поселения "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01 0 00 00000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1 395,836</w:t>
            </w:r>
          </w:p>
        </w:tc>
      </w:tr>
      <w:tr w:rsidR="00DD6478" w:rsidRPr="00AD2790" w:rsidTr="00DD6478">
        <w:trPr>
          <w:trHeight w:val="403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«Развитие культуры на территории сельского поселения, организация и осуществление мероприятий по работе с детьми и молодежью»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01 2 00 00000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AD2790" w:rsidRDefault="00DD6478" w:rsidP="00DD647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0F34">
              <w:rPr>
                <w:rFonts w:ascii="Times New Roman" w:eastAsia="Times New Roman" w:hAnsi="Times New Roman" w:cs="Times New Roman"/>
                <w:b/>
              </w:rPr>
              <w:t>1 395,836</w:t>
            </w:r>
          </w:p>
        </w:tc>
      </w:tr>
      <w:tr w:rsidR="00DD6478" w:rsidRPr="00AD2790" w:rsidTr="00DD6478">
        <w:trPr>
          <w:trHeight w:val="974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7C0F34">
              <w:rPr>
                <w:rFonts w:ascii="Times New Roman" w:hAnsi="Times New Roman" w:cs="Times New Roman"/>
                <w:b/>
                <w:lang w:eastAsia="ru-RU"/>
              </w:rPr>
              <w:t>Основное мероприятие "Реализация мероприятий по организации культурно - досуговой деятельности"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7C0F34">
              <w:rPr>
                <w:rFonts w:ascii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7C0F34">
              <w:rPr>
                <w:rFonts w:ascii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7C0F34">
              <w:rPr>
                <w:rFonts w:ascii="Times New Roman" w:hAnsi="Times New Roman" w:cs="Times New Roman"/>
                <w:b/>
                <w:lang w:eastAsia="ru-RU"/>
              </w:rPr>
              <w:t>01 2 01 00000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7C0F34">
              <w:rPr>
                <w:rFonts w:ascii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DD6478" w:rsidRPr="007C0F34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DD6478" w:rsidRPr="007C0F34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C0F34">
              <w:rPr>
                <w:rFonts w:ascii="Times New Roman" w:hAnsi="Times New Roman" w:cs="Times New Roman"/>
                <w:b/>
              </w:rPr>
              <w:t>891,806</w:t>
            </w:r>
          </w:p>
        </w:tc>
      </w:tr>
      <w:tr w:rsidR="00DD6478" w:rsidRPr="00AD2790" w:rsidTr="00DD6478">
        <w:trPr>
          <w:trHeight w:val="403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7C0F34" w:rsidRDefault="00DD6478" w:rsidP="00DD647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C0F34">
              <w:rPr>
                <w:rFonts w:ascii="Times New Roman" w:eastAsia="Times New Roman" w:hAnsi="Times New Roman" w:cs="Times New Roman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01 2 01 00590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25,000</w:t>
            </w:r>
          </w:p>
        </w:tc>
      </w:tr>
      <w:tr w:rsidR="00DD6478" w:rsidRPr="00AD2790" w:rsidTr="00DD6478">
        <w:trPr>
          <w:trHeight w:val="403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7C0F34" w:rsidRDefault="00DD6478" w:rsidP="00DD647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C0F34">
              <w:rPr>
                <w:rFonts w:ascii="Times New Roman" w:eastAsia="Times New Roman" w:hAnsi="Times New Roman" w:cs="Times New Roman"/>
              </w:rPr>
              <w:t>Обеспечение деятельности (оказание услуг) муниципальных учреждений (организаций)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01 2 01 00590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25,000</w:t>
            </w:r>
          </w:p>
        </w:tc>
      </w:tr>
      <w:tr w:rsidR="00DD6478" w:rsidRPr="00AD2790" w:rsidTr="00DD6478">
        <w:trPr>
          <w:trHeight w:val="1461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7C0F34" w:rsidRDefault="00DD6478" w:rsidP="00DD647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C0F34">
              <w:rPr>
                <w:rFonts w:ascii="Times New Roman" w:hAnsi="Times New Roman" w:cs="Times New Roman"/>
              </w:rPr>
              <w:lastRenderedPageBreak/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01 2 01 80590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866,806</w:t>
            </w:r>
          </w:p>
        </w:tc>
      </w:tr>
      <w:tr w:rsidR="00DD6478" w:rsidRPr="00AD2790" w:rsidTr="00DF40A6">
        <w:trPr>
          <w:trHeight w:val="1809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7C0F34" w:rsidRDefault="00DD6478" w:rsidP="00DD647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C0F34">
              <w:rPr>
                <w:rFonts w:ascii="Times New Roman" w:hAnsi="Times New Roman" w:cs="Times New Roman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 (Межбюджетные трансферты)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01 2 01 80590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866,806</w:t>
            </w:r>
          </w:p>
        </w:tc>
      </w:tr>
      <w:tr w:rsidR="00DD6478" w:rsidRPr="00AD2790" w:rsidTr="00DD6478">
        <w:trPr>
          <w:trHeight w:val="1242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C0F34">
              <w:rPr>
                <w:rFonts w:ascii="Times New Roman" w:hAnsi="Times New Roman" w:cs="Times New Roman"/>
                <w:b/>
                <w:lang w:eastAsia="ru-RU"/>
              </w:rPr>
              <w:t>Основное мероприятие «Реализация мероприятий федеральной целевой программы « Увековечивание памяти погибшим при защите Отечества 2019-2024гг»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0F34">
              <w:rPr>
                <w:rFonts w:ascii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0F34">
              <w:rPr>
                <w:rFonts w:ascii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0F34">
              <w:rPr>
                <w:rFonts w:ascii="Times New Roman" w:hAnsi="Times New Roman" w:cs="Times New Roman"/>
                <w:b/>
                <w:lang w:eastAsia="ru-RU"/>
              </w:rPr>
              <w:t>01 2 05 00000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0F34">
              <w:rPr>
                <w:rFonts w:ascii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DD6478" w:rsidRPr="007C0F34" w:rsidRDefault="00DD6478" w:rsidP="00DD647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DD6478" w:rsidRPr="007C0F34" w:rsidRDefault="00DD6478" w:rsidP="00DD647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0F34">
              <w:rPr>
                <w:rFonts w:ascii="Times New Roman" w:hAnsi="Times New Roman" w:cs="Times New Roman"/>
                <w:b/>
              </w:rPr>
              <w:t>891,806</w:t>
            </w:r>
          </w:p>
        </w:tc>
      </w:tr>
      <w:tr w:rsidR="00DD6478" w:rsidRPr="00AD2790" w:rsidTr="00DD6478">
        <w:trPr>
          <w:trHeight w:val="797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7C0F34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7C0F34">
              <w:rPr>
                <w:rFonts w:ascii="Times New Roman" w:hAnsi="Times New Roman" w:cs="Times New Roman"/>
              </w:rPr>
              <w:t>Обустройство и восстановление воинских захоронений, находящихся в муниципальной собственности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01 2 05 22990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245,376</w:t>
            </w:r>
          </w:p>
        </w:tc>
      </w:tr>
      <w:tr w:rsidR="00DD6478" w:rsidRPr="00AD2790" w:rsidTr="00DD6478">
        <w:trPr>
          <w:trHeight w:val="1560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7C0F34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7C0F34">
              <w:rPr>
                <w:rFonts w:ascii="Times New Roman" w:hAnsi="Times New Roman" w:cs="Times New Roman"/>
              </w:rPr>
              <w:t xml:space="preserve">Обустройство и восстановление воинских захоронений, находящихся в муниципальной собственности 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01 2 05 22990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245,376</w:t>
            </w:r>
          </w:p>
        </w:tc>
      </w:tr>
      <w:tr w:rsidR="00DD6478" w:rsidRPr="00AD2790" w:rsidTr="00DD6478">
        <w:trPr>
          <w:trHeight w:val="1265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7C0F34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7C0F34">
              <w:rPr>
                <w:rFonts w:ascii="Times New Roman" w:hAnsi="Times New Roman" w:cs="Times New Roman"/>
              </w:rPr>
              <w:t>Обустройство и восстановление воинских захоронений, находящихся в муниципальной собственности (межбюджетные трансферты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en-US"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en-US" w:eastAsia="ru-RU"/>
              </w:rPr>
              <w:t>04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en-US" w:eastAsia="ru-RU"/>
              </w:rPr>
              <w:t>01 2 05 L2990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en-US" w:eastAsia="ru-RU"/>
              </w:rPr>
              <w:t>258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C0F34">
              <w:rPr>
                <w:rFonts w:ascii="Times New Roman" w:eastAsia="Times New Roman" w:hAnsi="Times New Roman" w:cs="Times New Roman"/>
                <w:lang w:val="en-US" w:eastAsia="ru-RU"/>
              </w:rPr>
              <w:t>653</w:t>
            </w:r>
          </w:p>
        </w:tc>
      </w:tr>
      <w:tr w:rsidR="00DD6478" w:rsidRPr="00AD2790" w:rsidTr="00DD6478">
        <w:trPr>
          <w:trHeight w:val="1832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7C0F34" w:rsidRDefault="00DD6478" w:rsidP="00DD6478">
            <w:pPr>
              <w:pStyle w:val="a3"/>
              <w:rPr>
                <w:rFonts w:ascii="Times New Roman" w:hAnsi="Times New Roman" w:cs="Times New Roman"/>
              </w:rPr>
            </w:pPr>
            <w:r w:rsidRPr="007C0F34">
              <w:rPr>
                <w:rFonts w:ascii="Times New Roman" w:hAnsi="Times New Roman" w:cs="Times New Roman"/>
              </w:rPr>
              <w:t>Обустройство и восстановление воинских захоронений, находящихся в муниципальной собственности (межбюджетные трансферты)(Закупка товаров, работ и услуг для государственных (муниципальных)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en-US"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en-US" w:eastAsia="ru-RU"/>
              </w:rPr>
              <w:t>04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en-US" w:eastAsia="ru-RU"/>
              </w:rPr>
              <w:t>01 2 05 L2990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7C0F34" w:rsidRDefault="00DD6478" w:rsidP="00DD6478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en-US" w:eastAsia="ru-RU"/>
              </w:rPr>
              <w:t>258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C0F34">
              <w:rPr>
                <w:rFonts w:ascii="Times New Roman" w:eastAsia="Times New Roman" w:hAnsi="Times New Roman" w:cs="Times New Roman"/>
                <w:lang w:val="en-US" w:eastAsia="ru-RU"/>
              </w:rPr>
              <w:t>653</w:t>
            </w:r>
          </w:p>
        </w:tc>
      </w:tr>
      <w:tr w:rsidR="00DD6478" w:rsidRPr="00DD6478" w:rsidTr="00DD6478">
        <w:trPr>
          <w:trHeight w:val="369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478" w:rsidRPr="00DD6478" w:rsidRDefault="00DD6478" w:rsidP="00DD64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D647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DD6478" w:rsidRDefault="00DD6478" w:rsidP="00DD6478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00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DD6478" w:rsidRDefault="00DD6478" w:rsidP="00DD6478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DD6478" w:rsidRDefault="00DD6478" w:rsidP="00DD6478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b/>
                <w:lang w:eastAsia="ru-RU"/>
              </w:rPr>
              <w:t>00 0 00 00000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DD6478" w:rsidRDefault="00DD6478" w:rsidP="00DD6478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6478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478" w:rsidRPr="00DD6478" w:rsidRDefault="00DF40A6" w:rsidP="00DD647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4 558,738</w:t>
            </w:r>
          </w:p>
        </w:tc>
      </w:tr>
    </w:tbl>
    <w:p w:rsidR="007C0F34" w:rsidRDefault="007C0F34" w:rsidP="003631AA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</w:p>
    <w:p w:rsidR="003631AA" w:rsidRDefault="003631AA" w:rsidP="00DD6478">
      <w:pPr>
        <w:rPr>
          <w:rFonts w:ascii="Times New Roman" w:hAnsi="Times New Roman" w:cs="Times New Roman"/>
        </w:rPr>
      </w:pPr>
    </w:p>
    <w:p w:rsidR="003631AA" w:rsidRDefault="003631AA" w:rsidP="003631AA">
      <w:pPr>
        <w:jc w:val="right"/>
        <w:rPr>
          <w:rFonts w:ascii="Times New Roman" w:hAnsi="Times New Roman" w:cs="Times New Roman"/>
        </w:rPr>
      </w:pPr>
    </w:p>
    <w:p w:rsidR="003631AA" w:rsidRDefault="003631AA" w:rsidP="003631A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№5</w:t>
      </w:r>
    </w:p>
    <w:p w:rsidR="003631AA" w:rsidRDefault="003631AA" w:rsidP="003631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_Hlk67313057"/>
      <w:r w:rsidRPr="00920454">
        <w:rPr>
          <w:rFonts w:ascii="Times New Roman" w:hAnsi="Times New Roman" w:cs="Times New Roman"/>
          <w:b/>
          <w:sz w:val="28"/>
          <w:szCs w:val="28"/>
        </w:rPr>
        <w:t xml:space="preserve">ОТЧЕТ ОБ ИСПОЛНЕНИИ БЮДЖЕТА ДОРОЖНОГО ФОНДА </w:t>
      </w:r>
      <w:r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Pr="009204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tbl>
      <w:tblPr>
        <w:tblW w:w="9662" w:type="dxa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"/>
        <w:gridCol w:w="3125"/>
        <w:gridCol w:w="1459"/>
        <w:gridCol w:w="1336"/>
        <w:gridCol w:w="1321"/>
        <w:gridCol w:w="1829"/>
      </w:tblGrid>
      <w:tr w:rsidR="003631AA" w:rsidRPr="00920454" w:rsidTr="00DD6478">
        <w:trPr>
          <w:trHeight w:val="973"/>
        </w:trPr>
        <w:tc>
          <w:tcPr>
            <w:tcW w:w="605" w:type="dxa"/>
            <w:hideMark/>
          </w:tcPr>
          <w:bookmarkEnd w:id="8"/>
          <w:p w:rsidR="003631AA" w:rsidRPr="00920454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92045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358" w:type="dxa"/>
            <w:hideMark/>
          </w:tcPr>
          <w:p w:rsidR="003631AA" w:rsidRPr="00920454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920454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474" w:type="dxa"/>
            <w:hideMark/>
          </w:tcPr>
          <w:p w:rsidR="003631AA" w:rsidRPr="00920454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920454">
              <w:rPr>
                <w:rFonts w:ascii="Times New Roman" w:hAnsi="Times New Roman" w:cs="Times New Roman"/>
              </w:rPr>
              <w:t>Утверждено на 2020 год</w:t>
            </w:r>
          </w:p>
        </w:tc>
        <w:tc>
          <w:tcPr>
            <w:tcW w:w="1350" w:type="dxa"/>
            <w:hideMark/>
          </w:tcPr>
          <w:p w:rsidR="003631AA" w:rsidRPr="00920454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920454">
              <w:rPr>
                <w:rFonts w:ascii="Times New Roman" w:hAnsi="Times New Roman" w:cs="Times New Roman"/>
              </w:rPr>
              <w:t>Исполнено за 2020 год</w:t>
            </w:r>
          </w:p>
        </w:tc>
        <w:tc>
          <w:tcPr>
            <w:tcW w:w="967" w:type="dxa"/>
            <w:hideMark/>
          </w:tcPr>
          <w:p w:rsidR="003631AA" w:rsidRPr="00920454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920454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908" w:type="dxa"/>
            <w:hideMark/>
          </w:tcPr>
          <w:p w:rsidR="003631AA" w:rsidRPr="00920454" w:rsidRDefault="003631AA" w:rsidP="003631AA">
            <w:pPr>
              <w:pStyle w:val="a3"/>
              <w:rPr>
                <w:rFonts w:ascii="Times New Roman" w:hAnsi="Times New Roman" w:cs="Times New Roman"/>
              </w:rPr>
            </w:pPr>
            <w:r w:rsidRPr="00920454">
              <w:rPr>
                <w:rFonts w:ascii="Times New Roman" w:hAnsi="Times New Roman" w:cs="Times New Roman"/>
              </w:rPr>
              <w:t>Отклонения (+;-) от годового плана</w:t>
            </w:r>
          </w:p>
        </w:tc>
      </w:tr>
      <w:tr w:rsidR="003631AA" w:rsidRPr="00920454" w:rsidTr="00DD6478">
        <w:trPr>
          <w:trHeight w:val="547"/>
        </w:trPr>
        <w:tc>
          <w:tcPr>
            <w:tcW w:w="605" w:type="dxa"/>
            <w:hideMark/>
          </w:tcPr>
          <w:p w:rsidR="003631AA" w:rsidRPr="00920454" w:rsidRDefault="003631AA" w:rsidP="003631AA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4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58" w:type="dxa"/>
            <w:hideMark/>
          </w:tcPr>
          <w:p w:rsidR="003631AA" w:rsidRPr="00920454" w:rsidRDefault="003631AA" w:rsidP="003631AA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454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Петровского</w:t>
            </w:r>
            <w:r w:rsidRPr="00920454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1474" w:type="dxa"/>
            <w:hideMark/>
          </w:tcPr>
          <w:p w:rsidR="003631AA" w:rsidRPr="00920454" w:rsidRDefault="00E13EFA" w:rsidP="003631AA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67,600</w:t>
            </w:r>
          </w:p>
        </w:tc>
        <w:tc>
          <w:tcPr>
            <w:tcW w:w="1350" w:type="dxa"/>
            <w:hideMark/>
          </w:tcPr>
          <w:p w:rsidR="003631AA" w:rsidRPr="00920454" w:rsidRDefault="00E13EFA" w:rsidP="003631AA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67,600</w:t>
            </w:r>
          </w:p>
        </w:tc>
        <w:tc>
          <w:tcPr>
            <w:tcW w:w="967" w:type="dxa"/>
            <w:hideMark/>
          </w:tcPr>
          <w:p w:rsidR="003631AA" w:rsidRPr="00920454" w:rsidRDefault="003631AA" w:rsidP="003631AA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454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908" w:type="dxa"/>
            <w:hideMark/>
          </w:tcPr>
          <w:p w:rsidR="003631AA" w:rsidRPr="00920454" w:rsidRDefault="003631AA" w:rsidP="003631AA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45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3631AA" w:rsidRDefault="003631AA" w:rsidP="002F12AD">
      <w:pPr>
        <w:rPr>
          <w:rFonts w:ascii="Times New Roman" w:hAnsi="Times New Roman" w:cs="Times New Roman"/>
        </w:rPr>
      </w:pPr>
    </w:p>
    <w:p w:rsidR="003631AA" w:rsidRDefault="003631AA" w:rsidP="003631AA">
      <w:pPr>
        <w:jc w:val="right"/>
        <w:rPr>
          <w:rFonts w:ascii="Times New Roman" w:hAnsi="Times New Roman" w:cs="Times New Roman"/>
        </w:rPr>
      </w:pPr>
    </w:p>
    <w:p w:rsidR="003631AA" w:rsidRDefault="003631AA" w:rsidP="003631AA">
      <w:pPr>
        <w:jc w:val="right"/>
        <w:rPr>
          <w:rFonts w:ascii="Times New Roman" w:hAnsi="Times New Roman" w:cs="Times New Roman"/>
        </w:rPr>
      </w:pPr>
    </w:p>
    <w:p w:rsidR="003631AA" w:rsidRDefault="003631AA" w:rsidP="003631A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№6</w:t>
      </w:r>
    </w:p>
    <w:p w:rsidR="003631AA" w:rsidRDefault="003631AA" w:rsidP="003631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454">
        <w:rPr>
          <w:rFonts w:ascii="Times New Roman" w:hAnsi="Times New Roman" w:cs="Times New Roman"/>
          <w:b/>
          <w:sz w:val="28"/>
          <w:szCs w:val="28"/>
        </w:rPr>
        <w:t>ОТЧЕТ ОБ ИСПО</w:t>
      </w:r>
      <w:r>
        <w:rPr>
          <w:rFonts w:ascii="Times New Roman" w:hAnsi="Times New Roman" w:cs="Times New Roman"/>
          <w:b/>
          <w:sz w:val="28"/>
          <w:szCs w:val="28"/>
        </w:rPr>
        <w:t>ЛЬЗОВАНИИ СРЕДСТВ РЕЗЕРВНОГО ФОНДАПЕТРОВСКОГО</w:t>
      </w:r>
      <w:r w:rsidRPr="009204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F12AD" w:rsidRDefault="002F12AD" w:rsidP="002F12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)</w:t>
      </w:r>
    </w:p>
    <w:tbl>
      <w:tblPr>
        <w:tblW w:w="5000" w:type="pct"/>
        <w:tblLook w:val="04A0"/>
      </w:tblPr>
      <w:tblGrid>
        <w:gridCol w:w="609"/>
        <w:gridCol w:w="538"/>
        <w:gridCol w:w="538"/>
        <w:gridCol w:w="1516"/>
        <w:gridCol w:w="567"/>
        <w:gridCol w:w="3243"/>
        <w:gridCol w:w="938"/>
        <w:gridCol w:w="919"/>
        <w:gridCol w:w="703"/>
      </w:tblGrid>
      <w:tr w:rsidR="002F12AD" w:rsidTr="002F12AD">
        <w:trPr>
          <w:trHeight w:val="225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2F12AD" w:rsidRDefault="002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9" w:name="_Hlk67660641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ГРБС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2F12AD" w:rsidRDefault="002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2F12AD" w:rsidRDefault="002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Подраздел 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2F12AD" w:rsidRDefault="002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КЦСР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2F12AD" w:rsidRDefault="002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КВР</w:t>
            </w:r>
          </w:p>
        </w:tc>
        <w:tc>
          <w:tcPr>
            <w:tcW w:w="16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F12AD" w:rsidRDefault="002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        Наименование показателя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2F12AD" w:rsidRDefault="002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Утверждено на 2020 год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2F12AD" w:rsidRDefault="002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за  2020 года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2F12AD" w:rsidRDefault="002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Процент исполнения к плану  2020 года </w:t>
            </w:r>
          </w:p>
        </w:tc>
      </w:tr>
      <w:tr w:rsidR="002F12AD" w:rsidTr="002F12AD">
        <w:trPr>
          <w:trHeight w:val="46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2AD" w:rsidRDefault="002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2AD" w:rsidRDefault="002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2AD" w:rsidRDefault="002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2AD" w:rsidRDefault="002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2AD" w:rsidRDefault="002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12AD" w:rsidRDefault="002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12AD" w:rsidRDefault="002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12AD" w:rsidRDefault="002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12AD" w:rsidRDefault="002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</w:tr>
      <w:tr w:rsidR="002F12AD" w:rsidTr="002F12AD">
        <w:trPr>
          <w:trHeight w:val="40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2AD" w:rsidRDefault="002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2AD" w:rsidRDefault="002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2AD" w:rsidRDefault="002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AD" w:rsidRDefault="002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AD" w:rsidRDefault="002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2AD" w:rsidRDefault="002F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Администрации Петровского сельского поселения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12AD" w:rsidRDefault="002F1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5,900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12AD" w:rsidRDefault="002F1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5,719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12AD" w:rsidRDefault="002F1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</w:t>
            </w:r>
          </w:p>
        </w:tc>
      </w:tr>
      <w:tr w:rsidR="002F12AD" w:rsidTr="002F12AD">
        <w:trPr>
          <w:trHeight w:val="33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AD" w:rsidRDefault="002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AD" w:rsidRDefault="002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2AD" w:rsidRDefault="002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AD" w:rsidRDefault="002F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AD" w:rsidRDefault="002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2AD" w:rsidRDefault="002F1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12AD" w:rsidRDefault="002F1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5,900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12AD" w:rsidRDefault="002F1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5,719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12AD" w:rsidRDefault="002F1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</w:t>
            </w:r>
          </w:p>
        </w:tc>
      </w:tr>
      <w:tr w:rsidR="002F12AD" w:rsidTr="002F12AD">
        <w:trPr>
          <w:trHeight w:val="33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AD" w:rsidRDefault="002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AD" w:rsidRDefault="002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2AD" w:rsidRDefault="002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AD" w:rsidRDefault="002F12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99 9 00 00000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AD" w:rsidRDefault="002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2AD" w:rsidRDefault="002F12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12AD" w:rsidRDefault="002F1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5,900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12AD" w:rsidRDefault="002F1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5,719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12AD" w:rsidRDefault="002F1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F12AD" w:rsidTr="002F12AD">
        <w:trPr>
          <w:trHeight w:val="33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2AD" w:rsidRDefault="002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AD" w:rsidRDefault="002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2AD" w:rsidRDefault="002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AD" w:rsidRDefault="002F12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99 9 00 20451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12AD" w:rsidRDefault="002F1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2AD" w:rsidRDefault="002F12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12AD" w:rsidRDefault="002F1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5,900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12AD" w:rsidRDefault="002F1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5,719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12AD" w:rsidRDefault="002F1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bookmarkEnd w:id="9"/>
      </w:tr>
    </w:tbl>
    <w:p w:rsidR="00DF40A6" w:rsidRDefault="00DF40A6" w:rsidP="003631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1AA" w:rsidRDefault="003631AA" w:rsidP="003631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1AA" w:rsidRDefault="003631AA" w:rsidP="003631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1AA" w:rsidRPr="002209CE" w:rsidRDefault="003631AA" w:rsidP="003631AA">
      <w:pPr>
        <w:jc w:val="right"/>
        <w:rPr>
          <w:rFonts w:ascii="Times New Roman" w:hAnsi="Times New Roman" w:cs="Times New Roman"/>
        </w:rPr>
      </w:pPr>
    </w:p>
    <w:p w:rsidR="003631AA" w:rsidRDefault="003631AA"/>
    <w:sectPr w:rsidR="003631AA" w:rsidSect="00CE0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92E"/>
    <w:rsid w:val="0000731A"/>
    <w:rsid w:val="001C4A86"/>
    <w:rsid w:val="00260B5E"/>
    <w:rsid w:val="002F12AD"/>
    <w:rsid w:val="003631AA"/>
    <w:rsid w:val="00414951"/>
    <w:rsid w:val="00423939"/>
    <w:rsid w:val="0059587F"/>
    <w:rsid w:val="00643511"/>
    <w:rsid w:val="006F2511"/>
    <w:rsid w:val="00760E57"/>
    <w:rsid w:val="007827E0"/>
    <w:rsid w:val="00793B9E"/>
    <w:rsid w:val="007C0F34"/>
    <w:rsid w:val="00802054"/>
    <w:rsid w:val="008E447F"/>
    <w:rsid w:val="00905970"/>
    <w:rsid w:val="00934C80"/>
    <w:rsid w:val="00937276"/>
    <w:rsid w:val="00A05A6F"/>
    <w:rsid w:val="00A979BA"/>
    <w:rsid w:val="00B21643"/>
    <w:rsid w:val="00B272C6"/>
    <w:rsid w:val="00B64DBC"/>
    <w:rsid w:val="00B75DDD"/>
    <w:rsid w:val="00C15073"/>
    <w:rsid w:val="00C61306"/>
    <w:rsid w:val="00CE0928"/>
    <w:rsid w:val="00CE472D"/>
    <w:rsid w:val="00D23C17"/>
    <w:rsid w:val="00D874CA"/>
    <w:rsid w:val="00DC5CE6"/>
    <w:rsid w:val="00DD592E"/>
    <w:rsid w:val="00DD6478"/>
    <w:rsid w:val="00DF40A6"/>
    <w:rsid w:val="00DF4FBF"/>
    <w:rsid w:val="00E13EFA"/>
    <w:rsid w:val="00E63F6C"/>
    <w:rsid w:val="00F23D44"/>
    <w:rsid w:val="00F45726"/>
    <w:rsid w:val="00FF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FBF"/>
    <w:pPr>
      <w:spacing w:after="0" w:line="240" w:lineRule="auto"/>
    </w:pPr>
  </w:style>
  <w:style w:type="character" w:customStyle="1" w:styleId="a4">
    <w:name w:val="Текст выноски Знак"/>
    <w:basedOn w:val="a0"/>
    <w:link w:val="a5"/>
    <w:uiPriority w:val="99"/>
    <w:semiHidden/>
    <w:rsid w:val="003631AA"/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3631A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5622</Words>
  <Characters>32050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</dc:creator>
  <cp:lastModifiedBy>petrovka</cp:lastModifiedBy>
  <cp:revision>2</cp:revision>
  <cp:lastPrinted>2021-04-26T07:44:00Z</cp:lastPrinted>
  <dcterms:created xsi:type="dcterms:W3CDTF">2021-04-26T07:46:00Z</dcterms:created>
  <dcterms:modified xsi:type="dcterms:W3CDTF">2021-04-26T07:46:00Z</dcterms:modified>
</cp:coreProperties>
</file>