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CF" w:rsidRPr="00522C4A" w:rsidRDefault="00CC78CF" w:rsidP="00CC78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78CF" w:rsidRPr="00522C4A" w:rsidRDefault="00CC78CF" w:rsidP="00CC78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CF" w:rsidRPr="00522C4A" w:rsidRDefault="00CC78CF" w:rsidP="00CC78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4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C78CF" w:rsidRPr="00522C4A" w:rsidRDefault="00CC78CF" w:rsidP="00CC78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4A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CC78CF" w:rsidRPr="00522C4A" w:rsidRDefault="00CC78CF" w:rsidP="00CC78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C4A">
        <w:rPr>
          <w:rFonts w:ascii="Times New Roman" w:hAnsi="Times New Roman" w:cs="Times New Roman"/>
          <w:b/>
          <w:sz w:val="28"/>
          <w:szCs w:val="28"/>
        </w:rPr>
        <w:t>ПРОХОРОВСКОГО РАЙОНА</w:t>
      </w:r>
    </w:p>
    <w:p w:rsidR="00CC78CF" w:rsidRPr="00522C4A" w:rsidRDefault="00CC78CF" w:rsidP="00CC78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C4A">
        <w:rPr>
          <w:rFonts w:ascii="Times New Roman" w:hAnsi="Times New Roman" w:cs="Times New Roman"/>
          <w:b/>
          <w:sz w:val="28"/>
          <w:szCs w:val="28"/>
        </w:rPr>
        <w:t>БЕЛГОРОДСКОЙ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CC78CF" w:rsidRPr="00522C4A" w:rsidRDefault="00CC78CF" w:rsidP="00CC78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«21»  ноября</w:t>
      </w:r>
      <w:r w:rsidRPr="00522C4A">
        <w:rPr>
          <w:rFonts w:ascii="Times New Roman" w:hAnsi="Times New Roman" w:cs="Times New Roman"/>
          <w:b/>
          <w:sz w:val="28"/>
          <w:szCs w:val="28"/>
        </w:rPr>
        <w:t xml:space="preserve">  2023 г.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32</w:t>
      </w:r>
      <w:r w:rsidRPr="00522C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C78CF" w:rsidRDefault="00CC78CF" w:rsidP="00CC78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78CF" w:rsidRDefault="00CC78CF" w:rsidP="00CC7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78CF" w:rsidRDefault="00CC78CF" w:rsidP="00CC78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закладке и ведении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новых</w:t>
      </w:r>
      <w:proofErr w:type="gramEnd"/>
    </w:p>
    <w:p w:rsidR="00CC78CF" w:rsidRDefault="00CC78CF" w:rsidP="00CC78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CC78CF" w:rsidRDefault="00CC78CF" w:rsidP="00CC78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личных подсобных хозяйств </w:t>
      </w:r>
    </w:p>
    <w:p w:rsidR="00CC78CF" w:rsidRDefault="00CC78CF" w:rsidP="00CC78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2024- 2028 годы</w:t>
      </w:r>
    </w:p>
    <w:p w:rsidR="00CC78CF" w:rsidRDefault="00CC78CF" w:rsidP="00CC78CF">
      <w:pPr>
        <w:spacing w:after="0"/>
        <w:rPr>
          <w:rFonts w:ascii="Times New Roman" w:hAnsi="Times New Roman" w:cs="Times New Roman"/>
        </w:rPr>
      </w:pPr>
    </w:p>
    <w:p w:rsidR="00CC78CF" w:rsidRDefault="00CC78CF" w:rsidP="00CC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книг», и в целях учета личных подсобных хозяйств на территории Петровского сельского поселения 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министрация</w:t>
      </w:r>
      <w:proofErr w:type="spellEnd"/>
      <w:r w:rsidRPr="00CC7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8CF" w:rsidRPr="00CC78CF" w:rsidRDefault="00CC78CF" w:rsidP="00CC78C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8CF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 w:rsidRPr="00CC78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78CF" w:rsidRDefault="00CC78CF" w:rsidP="00CC78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закладку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CC78CF" w:rsidRDefault="00CC78CF" w:rsidP="00CC78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Ежегодно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C78CF" w:rsidRDefault="00CC78CF" w:rsidP="00CC78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</w:t>
      </w:r>
    </w:p>
    <w:p w:rsidR="00CC78CF" w:rsidRDefault="00CC78CF" w:rsidP="00CC78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</w:t>
      </w:r>
      <w:r>
        <w:rPr>
          <w:rFonts w:ascii="Times New Roman" w:hAnsi="Times New Roman" w:cs="Times New Roman"/>
          <w:sz w:val="28"/>
          <w:szCs w:val="28"/>
        </w:rPr>
        <w:lastRenderedPageBreak/>
        <w:t>ведущими хозяйство, её сохранность и защиту в соответствии с законодательством Российской Федерации.</w:t>
      </w:r>
    </w:p>
    <w:p w:rsidR="00CC78CF" w:rsidRDefault="00CC78CF" w:rsidP="00CC78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заместителя главы администрации Чернову Ю.А.</w:t>
      </w:r>
    </w:p>
    <w:p w:rsidR="00CC78CF" w:rsidRDefault="00CC78CF" w:rsidP="00CC78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78CF" w:rsidRDefault="00CC78CF" w:rsidP="00CC78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C78CF" w:rsidRDefault="00CC78CF" w:rsidP="00CC7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CC78CF" w:rsidRDefault="00CC78CF" w:rsidP="00CC78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C78CF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CC78CF" w:rsidRPr="00CC78CF" w:rsidRDefault="00CC78CF" w:rsidP="00CC78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C78CF"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</w:t>
      </w:r>
      <w:r w:rsidRPr="00CC7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В.И.Каменев.</w:t>
      </w:r>
    </w:p>
    <w:sectPr w:rsidR="00CC78CF" w:rsidRPr="00CC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8CF"/>
    <w:rsid w:val="00CC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8CF"/>
    <w:pPr>
      <w:ind w:left="720"/>
      <w:contextualSpacing/>
    </w:pPr>
  </w:style>
  <w:style w:type="paragraph" w:styleId="a4">
    <w:name w:val="No Spacing"/>
    <w:uiPriority w:val="1"/>
    <w:qFormat/>
    <w:rsid w:val="00CC7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2258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cp:lastPrinted>2023-11-21T09:13:00Z</cp:lastPrinted>
  <dcterms:created xsi:type="dcterms:W3CDTF">2023-11-21T09:03:00Z</dcterms:created>
  <dcterms:modified xsi:type="dcterms:W3CDTF">2023-11-21T09:13:00Z</dcterms:modified>
</cp:coreProperties>
</file>