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EF39DE" w:rsidRDefault="00EF39DE" w:rsidP="00EF3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9DE" w:rsidRDefault="00EF39DE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32</w:t>
      </w:r>
    </w:p>
    <w:p w:rsidR="00EF39DE" w:rsidRDefault="00EF39DE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C3A03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="007C3A03"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EF39DE" w:rsidRPr="009912CE" w:rsidRDefault="004678B1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Белгородской области от 17 февраля</w:t>
      </w:r>
      <w:r w:rsidR="00EF39D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F39DE" w:rsidRDefault="004678B1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EF39DE"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  <w:r w:rsidR="00EF39DE"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"Об утверждении </w:t>
      </w:r>
      <w:r w:rsid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предоставлению </w:t>
      </w:r>
      <w:proofErr w:type="gramStart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0264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 </w:t>
      </w:r>
      <w:r w:rsidRPr="0010580D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proofErr w:type="gramStart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земельных</w:t>
      </w:r>
      <w:proofErr w:type="gramEnd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участков, находящихся в </w:t>
      </w:r>
      <w:proofErr w:type="gramStart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>собственности гражданам, имеющих трех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39DE" w:rsidRPr="009912CE" w:rsidRDefault="00EF39DE" w:rsidP="00EF39D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9DE">
        <w:rPr>
          <w:rFonts w:ascii="Times New Roman" w:eastAsia="Times New Roman" w:hAnsi="Times New Roman" w:cs="Times New Roman"/>
          <w:b/>
          <w:sz w:val="28"/>
          <w:szCs w:val="28"/>
        </w:rPr>
        <w:t xml:space="preserve"> и более детей, в собственность бесплатно"</w:t>
      </w:r>
    </w:p>
    <w:p w:rsidR="00EF39DE" w:rsidRPr="00CF7094" w:rsidRDefault="007C3A03" w:rsidP="00EF39DE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EF39DE" w:rsidRDefault="00EF39DE" w:rsidP="00EF39DE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EF39DE" w:rsidRDefault="00EF39DE" w:rsidP="00EF3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F39DE" w:rsidRPr="00EF39DE" w:rsidRDefault="00EF39DE" w:rsidP="00EF3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</w:t>
      </w:r>
      <w:r w:rsidR="004678B1">
        <w:rPr>
          <w:rFonts w:ascii="Times New Roman" w:hAnsi="Times New Roman" w:cs="Times New Roman"/>
          <w:sz w:val="28"/>
          <w:szCs w:val="28"/>
        </w:rPr>
        <w:t>вского сельского  поселения № 1 от 17.02.2021</w:t>
      </w:r>
      <w:r>
        <w:rPr>
          <w:rFonts w:ascii="Times New Roman" w:hAnsi="Times New Roman" w:cs="Times New Roman"/>
          <w:sz w:val="28"/>
          <w:szCs w:val="28"/>
        </w:rPr>
        <w:t xml:space="preserve">  г «Об утверждении административного  регламента по предоставлению муниципальной услуги </w:t>
      </w:r>
      <w:r w:rsidRPr="0010580D">
        <w:rPr>
          <w:rFonts w:ascii="Times New Roman" w:hAnsi="Times New Roman" w:cs="Times New Roman"/>
          <w:sz w:val="28"/>
          <w:szCs w:val="28"/>
        </w:rPr>
        <w:t>"</w:t>
      </w:r>
      <w:r w:rsidRPr="00EF39DE">
        <w:t xml:space="preserve"> </w:t>
      </w:r>
      <w:r w:rsidRPr="00EF39DE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EF39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9DE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</w:p>
    <w:p w:rsidR="00EF39DE" w:rsidRPr="007E52B6" w:rsidRDefault="00EF39DE" w:rsidP="00EF3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9DE">
        <w:rPr>
          <w:rFonts w:ascii="Times New Roman" w:hAnsi="Times New Roman" w:cs="Times New Roman"/>
          <w:sz w:val="28"/>
          <w:szCs w:val="28"/>
        </w:rPr>
        <w:t>собственности гражданам, имеющих трех  и более детей,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39DE" w:rsidRPr="003122BC" w:rsidRDefault="00EF39DE" w:rsidP="00EF39DE">
      <w:pPr>
        <w:pStyle w:val="a3"/>
      </w:pPr>
      <w:r w:rsidRPr="007E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DE" w:rsidRDefault="00EF39DE" w:rsidP="00EF39DE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EF39DE" w:rsidRDefault="00EF39DE" w:rsidP="00EF39DE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</w:t>
      </w:r>
      <w:r>
        <w:lastRenderedPageBreak/>
        <w:t xml:space="preserve">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EF39DE" w:rsidRDefault="00EF39DE" w:rsidP="00EF39DE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EF39DE" w:rsidRDefault="00EF39DE" w:rsidP="00EF39D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EF39DE" w:rsidRDefault="00EF39DE" w:rsidP="00EF39DE"/>
    <w:p w:rsidR="00EF39DE" w:rsidRDefault="00EF39DE" w:rsidP="00EF39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F39DE" w:rsidRDefault="00EF39DE" w:rsidP="00EF39DE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EF39DE" w:rsidRDefault="00EF39DE" w:rsidP="00EF39DE"/>
    <w:p w:rsidR="001E62A4" w:rsidRDefault="001E62A4"/>
    <w:sectPr w:rsidR="001E62A4" w:rsidSect="00B2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9DE"/>
    <w:rsid w:val="001E62A4"/>
    <w:rsid w:val="004678B1"/>
    <w:rsid w:val="007C3A03"/>
    <w:rsid w:val="00EF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9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9D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4</cp:revision>
  <cp:lastPrinted>2021-12-22T11:02:00Z</cp:lastPrinted>
  <dcterms:created xsi:type="dcterms:W3CDTF">2021-12-22T10:07:00Z</dcterms:created>
  <dcterms:modified xsi:type="dcterms:W3CDTF">2021-12-22T11:02:00Z</dcterms:modified>
</cp:coreProperties>
</file>