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23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F6A23" w:rsidRDefault="005F6A23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702" w:rsidRDefault="009368EA" w:rsidP="00711F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A23">
        <w:rPr>
          <w:rFonts w:ascii="Times New Roman" w:hAnsi="Times New Roman" w:cs="Times New Roman"/>
          <w:sz w:val="28"/>
          <w:szCs w:val="28"/>
        </w:rPr>
        <w:t>«Количество обращений, поступивших в администрацию</w:t>
      </w:r>
      <w:r w:rsidR="0005016C">
        <w:rPr>
          <w:rFonts w:ascii="Times New Roman" w:hAnsi="Times New Roman" w:cs="Times New Roman"/>
          <w:sz w:val="28"/>
          <w:szCs w:val="28"/>
        </w:rPr>
        <w:t xml:space="preserve"> </w:t>
      </w:r>
      <w:r w:rsidR="00711FD2">
        <w:rPr>
          <w:rFonts w:ascii="Times New Roman" w:hAnsi="Times New Roman" w:cs="Times New Roman"/>
          <w:sz w:val="28"/>
          <w:szCs w:val="28"/>
        </w:rPr>
        <w:t xml:space="preserve">Петровского сельского </w:t>
      </w:r>
      <w:r w:rsidR="00205B10">
        <w:rPr>
          <w:rFonts w:ascii="Times New Roman" w:hAnsi="Times New Roman" w:cs="Times New Roman"/>
          <w:sz w:val="28"/>
          <w:szCs w:val="28"/>
        </w:rPr>
        <w:t xml:space="preserve"> </w:t>
      </w:r>
      <w:r w:rsidR="007775ED">
        <w:rPr>
          <w:rFonts w:ascii="Times New Roman" w:hAnsi="Times New Roman" w:cs="Times New Roman"/>
          <w:sz w:val="28"/>
          <w:szCs w:val="28"/>
        </w:rPr>
        <w:t>поселения за ноябрь</w:t>
      </w:r>
      <w:r w:rsidR="00711FD2">
        <w:rPr>
          <w:rFonts w:ascii="Times New Roman" w:hAnsi="Times New Roman" w:cs="Times New Roman"/>
          <w:sz w:val="28"/>
          <w:szCs w:val="28"/>
        </w:rPr>
        <w:t xml:space="preserve"> </w:t>
      </w:r>
      <w:r w:rsidR="00375A12">
        <w:rPr>
          <w:rFonts w:ascii="Times New Roman" w:hAnsi="Times New Roman" w:cs="Times New Roman"/>
          <w:sz w:val="28"/>
          <w:szCs w:val="28"/>
        </w:rPr>
        <w:t>2022</w:t>
      </w:r>
      <w:r w:rsidRPr="005F6A23">
        <w:rPr>
          <w:rFonts w:ascii="Times New Roman" w:hAnsi="Times New Roman" w:cs="Times New Roman"/>
          <w:sz w:val="28"/>
          <w:szCs w:val="28"/>
        </w:rPr>
        <w:t xml:space="preserve"> года» </w:t>
      </w:r>
    </w:p>
    <w:p w:rsidR="005F6A23" w:rsidRPr="005F6A23" w:rsidRDefault="005F6A23" w:rsidP="005F6A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68EA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1"/>
        <w:gridCol w:w="3827"/>
        <w:gridCol w:w="2092"/>
      </w:tblGrid>
      <w:tr w:rsidR="008F68EC" w:rsidRPr="006B0702" w:rsidTr="00711FD2"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за предыдущий отчетный месяц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8F68EC" w:rsidRPr="006B0702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2A7267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2092" w:type="dxa"/>
          </w:tcPr>
          <w:p w:rsidR="008F68EC" w:rsidRPr="005F6A23" w:rsidRDefault="00244E0D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на личном приеме граждан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F68EC" w:rsidRPr="005F6A23" w:rsidRDefault="002A7267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8F68EC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Рассмотрено в органе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F6A23" w:rsidRPr="005F6A23" w:rsidRDefault="005F6A23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F68EC" w:rsidRPr="005F6A23" w:rsidRDefault="002A7267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2092" w:type="dxa"/>
          </w:tcPr>
          <w:p w:rsidR="008F68EC" w:rsidRPr="005F6A23" w:rsidRDefault="00DB08DA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68EC" w:rsidRPr="008F68EC" w:rsidTr="00711FD2">
        <w:trPr>
          <w:trHeight w:val="347"/>
        </w:trPr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 </w:t>
            </w:r>
            <w:r w:rsidR="00375A12">
              <w:rPr>
                <w:rFonts w:ascii="Times New Roman" w:hAnsi="Times New Roman" w:cs="Times New Roman"/>
                <w:sz w:val="28"/>
                <w:szCs w:val="28"/>
              </w:rPr>
              <w:t>обращений за отчетный месяц 2022</w:t>
            </w: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2092" w:type="dxa"/>
          </w:tcPr>
          <w:p w:rsidR="008F68EC" w:rsidRPr="005F6A23" w:rsidRDefault="002A7267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A23" w:rsidRDefault="005F6A2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6C2" w:rsidRDefault="00883C66" w:rsidP="0071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0F53" w:rsidRDefault="00A60F5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442" w:type="dxa"/>
        <w:tblLayout w:type="fixed"/>
        <w:tblLook w:val="04A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A60F53" w:rsidRPr="00A60F53" w:rsidTr="00A60F53">
        <w:trPr>
          <w:jc w:val="center"/>
        </w:trPr>
        <w:tc>
          <w:tcPr>
            <w:tcW w:w="10282" w:type="dxa"/>
            <w:gridSpan w:val="7"/>
            <w:tcBorders>
              <w:right w:val="single" w:sz="4" w:space="0" w:color="auto"/>
            </w:tcBorders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разделы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(письменных обращений и карточек личного приема граждан)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53" w:rsidTr="00A60F53">
        <w:trPr>
          <w:cantSplit/>
          <w:trHeight w:val="3554"/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8" w:type="dxa"/>
            <w:textDirection w:val="btLr"/>
          </w:tcPr>
          <w:p w:rsidR="00A60F53" w:rsidRPr="00A60F53" w:rsidRDefault="00244E0D" w:rsidP="00244E0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7775ED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Архивное дело</w:t>
            </w:r>
          </w:p>
        </w:tc>
        <w:tc>
          <w:tcPr>
            <w:tcW w:w="1937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Коммунально</w:t>
            </w:r>
            <w:proofErr w:type="spellEnd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 – бытовое</w:t>
            </w:r>
            <w:proofErr w:type="gramEnd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  и  предоставление услуг в условиях рынка 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Государственный земельный надзор</w:t>
            </w:r>
          </w:p>
        </w:tc>
        <w:tc>
          <w:tcPr>
            <w:tcW w:w="1446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05016C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органов ЗАГС. Государственная регистрация актов гражданского состояния.</w:t>
            </w:r>
          </w:p>
        </w:tc>
      </w:tr>
      <w:tr w:rsidR="00A60F53" w:rsidRPr="00A60F53" w:rsidTr="00A60F53">
        <w:trPr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Кол-во вопросов</w:t>
            </w:r>
          </w:p>
        </w:tc>
        <w:tc>
          <w:tcPr>
            <w:tcW w:w="1292" w:type="dxa"/>
          </w:tcPr>
          <w:p w:rsidR="00A60F53" w:rsidRPr="00A60F53" w:rsidRDefault="002A7267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A60F53" w:rsidRPr="00A60F53" w:rsidRDefault="007775ED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60F53" w:rsidRPr="00A60F53" w:rsidRDefault="007775ED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A60F53" w:rsidRPr="00A60F53" w:rsidRDefault="00244E0D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60F53" w:rsidRPr="00A60F53" w:rsidRDefault="00711FD2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:rsidR="00A60F53" w:rsidRPr="00A60F53" w:rsidRDefault="00E9764D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E16C2" w:rsidRDefault="009E16C2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E16C2" w:rsidSect="00A60F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6418"/>
    <w:multiLevelType w:val="hybridMultilevel"/>
    <w:tmpl w:val="0DA24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608B4"/>
    <w:multiLevelType w:val="hybridMultilevel"/>
    <w:tmpl w:val="52E47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8EA"/>
    <w:rsid w:val="00015931"/>
    <w:rsid w:val="0005016C"/>
    <w:rsid w:val="000E3964"/>
    <w:rsid w:val="001263B8"/>
    <w:rsid w:val="001772A5"/>
    <w:rsid w:val="00182038"/>
    <w:rsid w:val="001C3D20"/>
    <w:rsid w:val="001D49CC"/>
    <w:rsid w:val="00205B10"/>
    <w:rsid w:val="00212C54"/>
    <w:rsid w:val="0024460B"/>
    <w:rsid w:val="00244E0D"/>
    <w:rsid w:val="002901B4"/>
    <w:rsid w:val="002A7267"/>
    <w:rsid w:val="0033245F"/>
    <w:rsid w:val="003641B0"/>
    <w:rsid w:val="00375A12"/>
    <w:rsid w:val="0039786F"/>
    <w:rsid w:val="003B08A6"/>
    <w:rsid w:val="003B43C6"/>
    <w:rsid w:val="003B6AFF"/>
    <w:rsid w:val="003C15B9"/>
    <w:rsid w:val="003C7BD4"/>
    <w:rsid w:val="00436E98"/>
    <w:rsid w:val="0051566A"/>
    <w:rsid w:val="00515972"/>
    <w:rsid w:val="0054553A"/>
    <w:rsid w:val="005A7119"/>
    <w:rsid w:val="005F65EC"/>
    <w:rsid w:val="005F6A23"/>
    <w:rsid w:val="00631F39"/>
    <w:rsid w:val="0069192A"/>
    <w:rsid w:val="006B0702"/>
    <w:rsid w:val="006C0FE1"/>
    <w:rsid w:val="006D2ADA"/>
    <w:rsid w:val="00711FD2"/>
    <w:rsid w:val="007775ED"/>
    <w:rsid w:val="007A689A"/>
    <w:rsid w:val="00806683"/>
    <w:rsid w:val="00883C66"/>
    <w:rsid w:val="008F0360"/>
    <w:rsid w:val="008F68EC"/>
    <w:rsid w:val="009243C7"/>
    <w:rsid w:val="00924F8F"/>
    <w:rsid w:val="009368EA"/>
    <w:rsid w:val="00947B1A"/>
    <w:rsid w:val="0096220F"/>
    <w:rsid w:val="009C0551"/>
    <w:rsid w:val="009E16C2"/>
    <w:rsid w:val="00A47319"/>
    <w:rsid w:val="00A60F53"/>
    <w:rsid w:val="00A70691"/>
    <w:rsid w:val="00AB2430"/>
    <w:rsid w:val="00B2344B"/>
    <w:rsid w:val="00BB5CD2"/>
    <w:rsid w:val="00BF01D4"/>
    <w:rsid w:val="00C82BA1"/>
    <w:rsid w:val="00CA3AE9"/>
    <w:rsid w:val="00D17D9F"/>
    <w:rsid w:val="00D70AC8"/>
    <w:rsid w:val="00D76AB6"/>
    <w:rsid w:val="00D94B06"/>
    <w:rsid w:val="00DB08DA"/>
    <w:rsid w:val="00E239E8"/>
    <w:rsid w:val="00E3435F"/>
    <w:rsid w:val="00E65B27"/>
    <w:rsid w:val="00E9764D"/>
    <w:rsid w:val="00EA40DF"/>
    <w:rsid w:val="00EE0603"/>
    <w:rsid w:val="00F13AD1"/>
    <w:rsid w:val="00F54C5F"/>
    <w:rsid w:val="00F56842"/>
    <w:rsid w:val="00FC0522"/>
    <w:rsid w:val="00FE2F27"/>
    <w:rsid w:val="00FF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A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685F2-5E1D-4FAA-8BA9-2D7FB916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</dc:creator>
  <cp:lastModifiedBy>petrovka</cp:lastModifiedBy>
  <cp:revision>2</cp:revision>
  <dcterms:created xsi:type="dcterms:W3CDTF">2022-11-21T09:28:00Z</dcterms:created>
  <dcterms:modified xsi:type="dcterms:W3CDTF">2022-11-21T09:28:00Z</dcterms:modified>
</cp:coreProperties>
</file>