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688" w:rsidRPr="00615C17" w:rsidRDefault="00CE3688" w:rsidP="00615C1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615C17">
        <w:rPr>
          <w:rFonts w:ascii="Times New Roman" w:hAnsi="Times New Roman" w:cs="Times New Roman"/>
          <w:sz w:val="28"/>
          <w:szCs w:val="28"/>
        </w:rPr>
        <w:t>Утверждаю</w:t>
      </w:r>
    </w:p>
    <w:p w:rsidR="00CE3688" w:rsidRPr="00615C17" w:rsidRDefault="00615C17" w:rsidP="00615C1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г</w:t>
      </w:r>
      <w:r w:rsidR="00CE3688" w:rsidRPr="00615C17">
        <w:rPr>
          <w:rFonts w:ascii="Times New Roman" w:hAnsi="Times New Roman" w:cs="Times New Roman"/>
          <w:sz w:val="28"/>
          <w:szCs w:val="28"/>
        </w:rPr>
        <w:t xml:space="preserve">лава </w:t>
      </w:r>
      <w:proofErr w:type="gramStart"/>
      <w:r w:rsidR="00016638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</w:p>
    <w:p w:rsidR="00CE3688" w:rsidRPr="00615C17" w:rsidRDefault="00CE3688" w:rsidP="00615C1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615C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сельского поселения</w:t>
      </w:r>
    </w:p>
    <w:p w:rsidR="00CE3688" w:rsidRPr="00615C17" w:rsidRDefault="00CE3688" w:rsidP="00615C1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615C17">
        <w:rPr>
          <w:rFonts w:ascii="Times New Roman" w:hAnsi="Times New Roman" w:cs="Times New Roman"/>
          <w:sz w:val="28"/>
          <w:szCs w:val="28"/>
        </w:rPr>
        <w:t xml:space="preserve">_______ </w:t>
      </w:r>
      <w:proofErr w:type="spellStart"/>
      <w:r w:rsidR="00016638">
        <w:rPr>
          <w:rFonts w:ascii="Times New Roman" w:hAnsi="Times New Roman" w:cs="Times New Roman"/>
          <w:sz w:val="28"/>
          <w:szCs w:val="28"/>
        </w:rPr>
        <w:t>Яловенко</w:t>
      </w:r>
      <w:proofErr w:type="spellEnd"/>
      <w:r w:rsidR="00016638">
        <w:rPr>
          <w:rFonts w:ascii="Times New Roman" w:hAnsi="Times New Roman" w:cs="Times New Roman"/>
          <w:sz w:val="28"/>
          <w:szCs w:val="28"/>
        </w:rPr>
        <w:t xml:space="preserve"> Г.И.</w:t>
      </w:r>
    </w:p>
    <w:p w:rsidR="00CE3688" w:rsidRDefault="00CE3688" w:rsidP="00CE368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5C17" w:rsidRPr="00615C17" w:rsidRDefault="00CE3688" w:rsidP="00615C1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C17">
        <w:rPr>
          <w:rFonts w:ascii="Times New Roman" w:hAnsi="Times New Roman" w:cs="Times New Roman"/>
          <w:b/>
          <w:sz w:val="28"/>
          <w:szCs w:val="28"/>
        </w:rPr>
        <w:t>График приема депутатами</w:t>
      </w:r>
    </w:p>
    <w:p w:rsidR="00CE3688" w:rsidRDefault="00CE3688" w:rsidP="00615C1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C17">
        <w:rPr>
          <w:rFonts w:ascii="Times New Roman" w:hAnsi="Times New Roman" w:cs="Times New Roman"/>
          <w:b/>
          <w:sz w:val="28"/>
          <w:szCs w:val="28"/>
        </w:rPr>
        <w:t xml:space="preserve">земского собрания </w:t>
      </w:r>
      <w:proofErr w:type="spellStart"/>
      <w:r w:rsidR="00016638">
        <w:rPr>
          <w:rFonts w:ascii="Times New Roman" w:hAnsi="Times New Roman" w:cs="Times New Roman"/>
          <w:b/>
          <w:sz w:val="28"/>
          <w:szCs w:val="28"/>
        </w:rPr>
        <w:t>Петровского</w:t>
      </w:r>
      <w:r w:rsidRPr="00615C17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spellEnd"/>
      <w:r w:rsidRPr="00615C17">
        <w:rPr>
          <w:rFonts w:ascii="Times New Roman" w:hAnsi="Times New Roman" w:cs="Times New Roman"/>
          <w:b/>
          <w:sz w:val="28"/>
          <w:szCs w:val="28"/>
        </w:rPr>
        <w:t xml:space="preserve"> поселения муниципального района «Прохоровский рай</w:t>
      </w:r>
      <w:r w:rsidR="00EA0829" w:rsidRPr="00615C17">
        <w:rPr>
          <w:rFonts w:ascii="Times New Roman" w:hAnsi="Times New Roman" w:cs="Times New Roman"/>
          <w:b/>
          <w:sz w:val="28"/>
          <w:szCs w:val="28"/>
        </w:rPr>
        <w:t>он» Белгородской области на 2023</w:t>
      </w:r>
      <w:r w:rsidRPr="00615C1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15C17" w:rsidRPr="00615C17" w:rsidRDefault="00615C17" w:rsidP="00615C1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3173"/>
        <w:gridCol w:w="2011"/>
        <w:gridCol w:w="1744"/>
        <w:gridCol w:w="2049"/>
      </w:tblGrid>
      <w:tr w:rsidR="00CE3688" w:rsidTr="00CE368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88" w:rsidRDefault="00CE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88" w:rsidRDefault="00CE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депутата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88" w:rsidRDefault="00CE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приема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88" w:rsidRDefault="00CE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88" w:rsidRDefault="00CE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приема</w:t>
            </w:r>
          </w:p>
        </w:tc>
      </w:tr>
      <w:tr w:rsidR="00CE3688" w:rsidTr="00CE368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88" w:rsidRDefault="00CE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88" w:rsidRDefault="00016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Яловенко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Ивановна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38" w:rsidRDefault="00EA0829" w:rsidP="00016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13.01.2023</w:t>
            </w:r>
            <w:r w:rsidR="00CE368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016638">
              <w:rPr>
                <w:rFonts w:ascii="Times New Roman" w:hAnsi="Times New Roman" w:cs="Times New Roman"/>
                <w:sz w:val="28"/>
                <w:szCs w:val="28"/>
              </w:rPr>
              <w:t xml:space="preserve"> 23.03.2023 г.</w:t>
            </w:r>
          </w:p>
          <w:p w:rsidR="00CE3688" w:rsidRDefault="00EA0829" w:rsidP="00615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21.06.2023</w:t>
            </w:r>
            <w:r w:rsidR="00CE368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CE3688" w:rsidRDefault="00EA0829" w:rsidP="00615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08.09.2023</w:t>
            </w:r>
            <w:r w:rsidR="00CE368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88" w:rsidRDefault="00CE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88" w:rsidRDefault="00CE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CE3688" w:rsidTr="00CE368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88" w:rsidRDefault="00CE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88" w:rsidRDefault="00016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Верховенко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Сергеевна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88" w:rsidRDefault="00EA0829" w:rsidP="00615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14.02.2023</w:t>
            </w:r>
            <w:r w:rsidR="00CE368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016638">
              <w:rPr>
                <w:rFonts w:ascii="Times New Roman" w:hAnsi="Times New Roman" w:cs="Times New Roman"/>
                <w:sz w:val="28"/>
                <w:szCs w:val="28"/>
              </w:rPr>
              <w:t xml:space="preserve"> 20.04.2023 г</w:t>
            </w:r>
          </w:p>
          <w:p w:rsidR="00615C17" w:rsidRDefault="00EA0829" w:rsidP="00615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27.07.2023</w:t>
            </w:r>
            <w:r w:rsidR="00CE3688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  <w:p w:rsidR="00CE3688" w:rsidRDefault="00615C17" w:rsidP="00615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08.06.2023 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88" w:rsidRDefault="00CE368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88" w:rsidRDefault="00CE3688"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CE3688" w:rsidTr="00CE368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88" w:rsidRDefault="00CE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88" w:rsidRDefault="00016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Беседин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Васильевич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88" w:rsidRDefault="00EA0829" w:rsidP="00615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09.03.2023</w:t>
            </w:r>
            <w:r w:rsidR="00CE368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0166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3688" w:rsidRDefault="00EA0829" w:rsidP="00615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18.05.2023</w:t>
            </w:r>
            <w:r w:rsidR="00CE368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CE3688" w:rsidRDefault="00EA0829" w:rsidP="00615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16.08.2023</w:t>
            </w:r>
            <w:r w:rsidR="00CE368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016638">
              <w:rPr>
                <w:rFonts w:ascii="Times New Roman" w:hAnsi="Times New Roman" w:cs="Times New Roman"/>
                <w:sz w:val="28"/>
                <w:szCs w:val="28"/>
              </w:rPr>
              <w:t xml:space="preserve"> 26.10.2023 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88" w:rsidRDefault="00CE368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88" w:rsidRDefault="00CE3688"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CE3688" w:rsidTr="00CE368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88" w:rsidRDefault="00CE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88" w:rsidRDefault="00016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Жданова Валентина Степановна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88" w:rsidRDefault="00EA0829" w:rsidP="00615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13.04.2023</w:t>
            </w:r>
            <w:r w:rsidR="00CE368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CE3688" w:rsidRDefault="00EA0829" w:rsidP="00615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16.11.2023</w:t>
            </w:r>
            <w:r w:rsidR="00CE368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615C17" w:rsidRDefault="00615C17" w:rsidP="00615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21.12.2023г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88" w:rsidRDefault="00CE368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88" w:rsidRDefault="00CE3688"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CE3688" w:rsidTr="00CE368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88" w:rsidRDefault="00CE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88" w:rsidRDefault="00016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Панова Татьяна Григорьевна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88" w:rsidRDefault="00EA0829" w:rsidP="00615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24.05.2023</w:t>
            </w:r>
            <w:r w:rsidR="00CE368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615C17" w:rsidRDefault="00615C17" w:rsidP="00615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24.08.2023 г.</w:t>
            </w:r>
          </w:p>
          <w:p w:rsidR="00CE3688" w:rsidRDefault="00EA0829" w:rsidP="00615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12.10.2023</w:t>
            </w:r>
            <w:r w:rsidR="00CE368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88" w:rsidRDefault="00CE368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88" w:rsidRDefault="00CE3688"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CE3688" w:rsidTr="00CE368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88" w:rsidRDefault="00CE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88" w:rsidRDefault="00016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Фриму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Георгиевна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88" w:rsidRDefault="00EA0829" w:rsidP="00615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26.01.2023</w:t>
            </w:r>
            <w:r w:rsidR="00CE368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CE3688" w:rsidRDefault="00EA0829" w:rsidP="00615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21.09.2023</w:t>
            </w:r>
            <w:r w:rsidR="00CE368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CE3688" w:rsidRDefault="00EA0829" w:rsidP="00615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14.12.2023</w:t>
            </w:r>
            <w:r w:rsidR="00CE368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88" w:rsidRDefault="00CE368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88" w:rsidRDefault="00CE3688"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CE3688" w:rsidTr="00CE368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88" w:rsidRDefault="00CE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88" w:rsidRDefault="00016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Хрипунков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88" w:rsidRDefault="00EA0829" w:rsidP="00615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22.02.2023</w:t>
            </w:r>
            <w:r w:rsidR="00CE368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615C17" w:rsidRDefault="00615C17" w:rsidP="00615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06.07.2023 г.</w:t>
            </w:r>
          </w:p>
          <w:p w:rsidR="00CE3688" w:rsidRDefault="00EA0829" w:rsidP="00615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23.11.2023</w:t>
            </w:r>
            <w:r w:rsidR="00CE368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88" w:rsidRDefault="00CE368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88" w:rsidRDefault="00CE3688"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</w:tbl>
    <w:p w:rsidR="00CE3688" w:rsidRDefault="00CE3688" w:rsidP="00CE36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9A4" w:rsidRDefault="006709A4"/>
    <w:sectPr w:rsidR="006709A4" w:rsidSect="00615C1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3688"/>
    <w:rsid w:val="00016638"/>
    <w:rsid w:val="00615C17"/>
    <w:rsid w:val="00645B9F"/>
    <w:rsid w:val="006709A4"/>
    <w:rsid w:val="00C8352C"/>
    <w:rsid w:val="00CE3688"/>
    <w:rsid w:val="00E44871"/>
    <w:rsid w:val="00EA0829"/>
    <w:rsid w:val="00F66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15C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petrovka</cp:lastModifiedBy>
  <cp:revision>4</cp:revision>
  <dcterms:created xsi:type="dcterms:W3CDTF">2023-01-19T07:07:00Z</dcterms:created>
  <dcterms:modified xsi:type="dcterms:W3CDTF">2023-01-19T07:08:00Z</dcterms:modified>
</cp:coreProperties>
</file>